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AE" w:rsidRDefault="002207AE" w:rsidP="002207A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SOCRATIC SEMINAR GUIDELINES</w:t>
      </w:r>
    </w:p>
    <w:p w:rsidR="002207AE" w:rsidRPr="002207AE" w:rsidRDefault="002207AE" w:rsidP="002207A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(Taken from Avid, 2010)</w:t>
      </w:r>
    </w:p>
    <w:p w:rsidR="002207AE" w:rsidRDefault="002207AE" w:rsidP="002207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Before the Socratic Seminar</w:t>
      </w:r>
    </w:p>
    <w:p w:rsidR="002207AE" w:rsidRDefault="002207AE" w:rsidP="002207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207AE" w:rsidRDefault="002207AE" w:rsidP="002207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Read and prepare your text before the seminar using the critical reading process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7AE" w:rsidRPr="002207AE" w:rsidRDefault="002207AE" w:rsidP="002207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 xml:space="preserve">Make sure you understand your </w:t>
      </w:r>
      <w:r w:rsidRPr="002207AE">
        <w:rPr>
          <w:rFonts w:ascii="Times New Roman" w:hAnsi="Times New Roman" w:cs="Times New Roman"/>
          <w:b/>
          <w:bCs/>
          <w:sz w:val="24"/>
          <w:szCs w:val="24"/>
        </w:rPr>
        <w:t>purpose for reading</w:t>
      </w:r>
      <w:r w:rsidRPr="002207AE">
        <w:rPr>
          <w:rFonts w:ascii="Times New Roman" w:hAnsi="Times New Roman" w:cs="Times New Roman"/>
          <w:sz w:val="24"/>
          <w:szCs w:val="24"/>
        </w:rPr>
        <w:t>. Follow the teacher’s reading prompt,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7AE">
        <w:rPr>
          <w:rFonts w:ascii="Times New Roman" w:hAnsi="Times New Roman" w:cs="Times New Roman"/>
          <w:sz w:val="24"/>
          <w:szCs w:val="24"/>
        </w:rPr>
        <w:t>if provided.</w:t>
      </w:r>
    </w:p>
    <w:p w:rsidR="002207AE" w:rsidRPr="002207AE" w:rsidRDefault="002207AE" w:rsidP="002207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b/>
          <w:bCs/>
          <w:sz w:val="24"/>
          <w:szCs w:val="24"/>
        </w:rPr>
        <w:t xml:space="preserve">Pre-read </w:t>
      </w:r>
      <w:r w:rsidRPr="002207AE">
        <w:rPr>
          <w:rFonts w:ascii="Times New Roman" w:hAnsi="Times New Roman" w:cs="Times New Roman"/>
          <w:sz w:val="24"/>
          <w:szCs w:val="24"/>
        </w:rPr>
        <w:t>by previewing the text and determining how it is structured, thinking about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7AE">
        <w:rPr>
          <w:rFonts w:ascii="Times New Roman" w:hAnsi="Times New Roman" w:cs="Times New Roman"/>
          <w:sz w:val="24"/>
          <w:szCs w:val="24"/>
        </w:rPr>
        <w:t>background information you already know or you discussed in class, and noticing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7AE">
        <w:rPr>
          <w:rFonts w:ascii="Times New Roman" w:hAnsi="Times New Roman" w:cs="Times New Roman"/>
          <w:sz w:val="24"/>
          <w:szCs w:val="24"/>
        </w:rPr>
        <w:t>questions you have before you read.</w:t>
      </w:r>
    </w:p>
    <w:p w:rsidR="002207AE" w:rsidRDefault="002207AE" w:rsidP="002207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b/>
          <w:bCs/>
          <w:sz w:val="24"/>
          <w:szCs w:val="24"/>
        </w:rPr>
        <w:t xml:space="preserve">Interact with the text </w:t>
      </w:r>
      <w:r w:rsidRPr="002207AE">
        <w:rPr>
          <w:rFonts w:ascii="Times New Roman" w:hAnsi="Times New Roman" w:cs="Times New Roman"/>
          <w:sz w:val="24"/>
          <w:szCs w:val="24"/>
        </w:rPr>
        <w:t>so you read it closely. This includes:</w:t>
      </w:r>
    </w:p>
    <w:p w:rsidR="002207AE" w:rsidRDefault="002207AE" w:rsidP="002207A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Marking the text:</w:t>
      </w:r>
    </w:p>
    <w:p w:rsidR="002207AE" w:rsidRDefault="002207AE" w:rsidP="002207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Number the paragraphs</w:t>
      </w:r>
    </w:p>
    <w:p w:rsidR="002207AE" w:rsidRDefault="002207AE" w:rsidP="002207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Circle key terms</w:t>
      </w:r>
    </w:p>
    <w:p w:rsidR="002207AE" w:rsidRPr="002207AE" w:rsidRDefault="002207AE" w:rsidP="002207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Underline important parts of the text that are connected to your purpose for reading</w:t>
      </w:r>
    </w:p>
    <w:p w:rsidR="002207AE" w:rsidRDefault="002207AE" w:rsidP="002207A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annotations and/or taking notes:</w:t>
      </w:r>
    </w:p>
    <w:p w:rsidR="002207AE" w:rsidRDefault="002207AE" w:rsidP="002207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Write notes in the margins or use sticky notes to write your thoughts and questions</w:t>
      </w:r>
    </w:p>
    <w:p w:rsidR="002207AE" w:rsidRDefault="002207AE" w:rsidP="002207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 xml:space="preserve">Use Cornell notes, a dialectical journal, or some other form of </w:t>
      </w:r>
      <w:proofErr w:type="spellStart"/>
      <w:r w:rsidRPr="002207AE">
        <w:rPr>
          <w:rFonts w:ascii="Times New Roman" w:hAnsi="Times New Roman" w:cs="Times New Roman"/>
          <w:sz w:val="24"/>
          <w:szCs w:val="24"/>
        </w:rPr>
        <w:t>notetaking</w:t>
      </w:r>
      <w:proofErr w:type="spellEnd"/>
      <w:r w:rsidRPr="002207AE">
        <w:rPr>
          <w:rFonts w:ascii="Times New Roman" w:hAnsi="Times New Roman" w:cs="Times New Roman"/>
          <w:sz w:val="24"/>
          <w:szCs w:val="24"/>
        </w:rPr>
        <w:t xml:space="preserve"> to keep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7AE">
        <w:rPr>
          <w:rFonts w:ascii="Times New Roman" w:hAnsi="Times New Roman" w:cs="Times New Roman"/>
          <w:sz w:val="24"/>
          <w:szCs w:val="24"/>
        </w:rPr>
        <w:t>track of your thoughts, paying close attention to noting passages/paragraph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7AE">
        <w:rPr>
          <w:rFonts w:ascii="Times New Roman" w:hAnsi="Times New Roman" w:cs="Times New Roman"/>
          <w:sz w:val="24"/>
          <w:szCs w:val="24"/>
        </w:rPr>
        <w:t>numbers, page numbers, etc. You want to easily reference the text.</w:t>
      </w:r>
    </w:p>
    <w:p w:rsidR="002207AE" w:rsidRDefault="002207AE" w:rsidP="002207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07AE" w:rsidRPr="002207AE" w:rsidRDefault="002207AE" w:rsidP="002207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Extend beyond the text </w:t>
      </w:r>
      <w:r w:rsidRPr="002207AE">
        <w:rPr>
          <w:rFonts w:ascii="Times New Roman" w:hAnsi="Times New Roman" w:cs="Times New Roman"/>
          <w:sz w:val="24"/>
          <w:szCs w:val="24"/>
        </w:rPr>
        <w:t>by writing several open-ended, higher-level questions that have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7AE">
        <w:rPr>
          <w:rFonts w:ascii="Times New Roman" w:hAnsi="Times New Roman" w:cs="Times New Roman"/>
          <w:sz w:val="24"/>
          <w:szCs w:val="24"/>
        </w:rPr>
        <w:t>single right answer and will encourage discussion. Areas to consider for questions:</w:t>
      </w:r>
    </w:p>
    <w:p w:rsidR="002207AE" w:rsidRDefault="002207AE" w:rsidP="002207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Ask “Why?” about the author’s choices in the text, about a character’s motivation,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7AE">
        <w:rPr>
          <w:rFonts w:ascii="Times New Roman" w:hAnsi="Times New Roman" w:cs="Times New Roman"/>
          <w:sz w:val="24"/>
          <w:szCs w:val="24"/>
        </w:rPr>
        <w:t>about a situation described in the text, etc.</w:t>
      </w:r>
    </w:p>
    <w:p w:rsidR="002207AE" w:rsidRDefault="002207AE" w:rsidP="002207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Ask about viewpoint or perspectives (realist, pessimist, optimist, etc.)</w:t>
      </w:r>
    </w:p>
    <w:p w:rsidR="002207AE" w:rsidRDefault="002207AE" w:rsidP="002207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Examine the title, or tone of the text, or connect to current issues, theme, etc.</w:t>
      </w:r>
    </w:p>
    <w:p w:rsidR="002207AE" w:rsidRDefault="002207AE" w:rsidP="002207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Ask, “If the author were alive today, how would s/he feel about…?”</w:t>
      </w:r>
    </w:p>
    <w:p w:rsidR="002207AE" w:rsidRDefault="002207AE" w:rsidP="002207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Ask questions that explore your own interpretation of the reading.</w:t>
      </w:r>
    </w:p>
    <w:p w:rsidR="002207AE" w:rsidRPr="002207AE" w:rsidRDefault="002207AE" w:rsidP="002207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Ask about importance: “So what . . . ?” “What does it matter that . . .?” “What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7AE">
        <w:rPr>
          <w:rFonts w:ascii="Times New Roman" w:hAnsi="Times New Roman" w:cs="Times New Roman"/>
          <w:sz w:val="24"/>
          <w:szCs w:val="24"/>
        </w:rPr>
        <w:t>does it mean that . . . ?”</w:t>
      </w:r>
    </w:p>
    <w:p w:rsidR="002207AE" w:rsidRDefault="002207AE" w:rsidP="002207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07AE" w:rsidRDefault="002207AE" w:rsidP="002207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During the Seminar</w:t>
      </w:r>
    </w:p>
    <w:p w:rsidR="002207AE" w:rsidRPr="002207AE" w:rsidRDefault="002207AE" w:rsidP="002207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2207AE" w:rsidRDefault="002207AE" w:rsidP="002207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Use all of your close reading to participate in a discussion that helps you understand the text</w:t>
      </w:r>
    </w:p>
    <w:p w:rsidR="002207AE" w:rsidRDefault="002207AE" w:rsidP="002207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deeper level. Be ready to discuss the text like the scholar you are!</w:t>
      </w:r>
    </w:p>
    <w:p w:rsidR="002207AE" w:rsidRPr="002207AE" w:rsidRDefault="002207AE" w:rsidP="002207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Be prepared to participate and ask good questions. The quality of the seminar is diminished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7AE">
        <w:rPr>
          <w:rFonts w:ascii="Times New Roman" w:hAnsi="Times New Roman" w:cs="Times New Roman"/>
          <w:sz w:val="24"/>
          <w:szCs w:val="24"/>
        </w:rPr>
        <w:t>when participants speak without preparation.</w:t>
      </w:r>
    </w:p>
    <w:p w:rsidR="002207AE" w:rsidRPr="002207AE" w:rsidRDefault="002207AE" w:rsidP="002207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Show respect for differing ideas, thoughts, and values--no put-downs or sarcasm.</w:t>
      </w:r>
    </w:p>
    <w:p w:rsidR="002207AE" w:rsidRPr="002207AE" w:rsidRDefault="002207AE" w:rsidP="002207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Allow each speaker enough time to begin and finish his or her thoughts—don’t interrupt.</w:t>
      </w:r>
    </w:p>
    <w:p w:rsidR="002207AE" w:rsidRDefault="002207AE" w:rsidP="002207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Involve others in the discussion, and ask others to elaborate on their responses (use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7AE">
        <w:rPr>
          <w:rFonts w:ascii="Times New Roman" w:hAnsi="Times New Roman" w:cs="Times New Roman"/>
          <w:sz w:val="24"/>
          <w:szCs w:val="24"/>
        </w:rPr>
        <w:t>“Academic Language Scripts”).</w:t>
      </w:r>
    </w:p>
    <w:p w:rsidR="002207AE" w:rsidRDefault="002207AE" w:rsidP="002207AE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07AE" w:rsidRDefault="002207AE" w:rsidP="002207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lastRenderedPageBreak/>
        <w:t>Build on what others say: ask questions to probe deeper, clarify, paraphrase and add,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7AE">
        <w:rPr>
          <w:rFonts w:ascii="Times New Roman" w:hAnsi="Times New Roman" w:cs="Times New Roman"/>
          <w:sz w:val="24"/>
          <w:szCs w:val="24"/>
        </w:rPr>
        <w:t>synthesize a variety of different views in your own summary. Examples:</w:t>
      </w:r>
    </w:p>
    <w:p w:rsidR="002207AE" w:rsidRPr="002207AE" w:rsidRDefault="002207AE" w:rsidP="002207A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b/>
          <w:bCs/>
          <w:sz w:val="24"/>
          <w:szCs w:val="24"/>
        </w:rPr>
        <w:t xml:space="preserve">Ask questions to probe deeper: </w:t>
      </w:r>
      <w:r w:rsidRPr="002207AE">
        <w:rPr>
          <w:rFonts w:ascii="Times New Roman" w:hAnsi="Times New Roman" w:cs="Times New Roman"/>
          <w:sz w:val="24"/>
          <w:szCs w:val="24"/>
        </w:rPr>
        <w:t>“Juan makes me think of another point: why would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7AE">
        <w:rPr>
          <w:rFonts w:ascii="Times New Roman" w:hAnsi="Times New Roman" w:cs="Times New Roman"/>
          <w:sz w:val="24"/>
          <w:szCs w:val="24"/>
        </w:rPr>
        <w:t>author include….?” or “Sonya, what makes you think that the author meant…?”</w:t>
      </w:r>
    </w:p>
    <w:p w:rsidR="002207AE" w:rsidRPr="002207AE" w:rsidRDefault="002207AE" w:rsidP="002207A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b/>
          <w:bCs/>
          <w:sz w:val="24"/>
          <w:szCs w:val="24"/>
        </w:rPr>
        <w:t xml:space="preserve">Clarify: </w:t>
      </w:r>
      <w:r w:rsidRPr="002207AE">
        <w:rPr>
          <w:rFonts w:ascii="Times New Roman" w:hAnsi="Times New Roman" w:cs="Times New Roman"/>
          <w:sz w:val="24"/>
          <w:szCs w:val="24"/>
        </w:rPr>
        <w:t>“I think what Stephanie is trying to say is….” or “I’m not sure I understand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7AE">
        <w:rPr>
          <w:rFonts w:ascii="Times New Roman" w:hAnsi="Times New Roman" w:cs="Times New Roman"/>
          <w:sz w:val="24"/>
          <w:szCs w:val="24"/>
        </w:rPr>
        <w:t>what you are saying, Jeff. What is…</w:t>
      </w:r>
      <w:proofErr w:type="gramStart"/>
      <w:r w:rsidRPr="002207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07AE">
        <w:rPr>
          <w:rFonts w:ascii="Times New Roman" w:hAnsi="Times New Roman" w:cs="Times New Roman"/>
          <w:sz w:val="24"/>
          <w:szCs w:val="24"/>
        </w:rPr>
        <w:t>”</w:t>
      </w:r>
    </w:p>
    <w:p w:rsidR="002207AE" w:rsidRPr="002207AE" w:rsidRDefault="002207AE" w:rsidP="002207A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b/>
          <w:bCs/>
          <w:sz w:val="24"/>
          <w:szCs w:val="24"/>
        </w:rPr>
        <w:t xml:space="preserve">Paraphrase and add: </w:t>
      </w:r>
      <w:r w:rsidRPr="002207AE">
        <w:rPr>
          <w:rFonts w:ascii="Times New Roman" w:hAnsi="Times New Roman" w:cs="Times New Roman"/>
          <w:sz w:val="24"/>
          <w:szCs w:val="24"/>
        </w:rPr>
        <w:t>“Lupe said that…. I agree with her and also think….”</w:t>
      </w:r>
    </w:p>
    <w:p w:rsidR="002207AE" w:rsidRPr="002207AE" w:rsidRDefault="002207AE" w:rsidP="002207A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b/>
          <w:bCs/>
          <w:sz w:val="24"/>
          <w:szCs w:val="24"/>
        </w:rPr>
        <w:t xml:space="preserve">Synthesize: </w:t>
      </w:r>
      <w:r w:rsidRPr="002207AE">
        <w:rPr>
          <w:rFonts w:ascii="Times New Roman" w:hAnsi="Times New Roman" w:cs="Times New Roman"/>
          <w:sz w:val="24"/>
          <w:szCs w:val="24"/>
        </w:rPr>
        <w:t xml:space="preserve">“Based on the ideas from Tim, </w:t>
      </w:r>
      <w:proofErr w:type="spellStart"/>
      <w:r w:rsidRPr="002207AE">
        <w:rPr>
          <w:rFonts w:ascii="Times New Roman" w:hAnsi="Times New Roman" w:cs="Times New Roman"/>
          <w:sz w:val="24"/>
          <w:szCs w:val="24"/>
        </w:rPr>
        <w:t>Shanequia</w:t>
      </w:r>
      <w:proofErr w:type="spellEnd"/>
      <w:r w:rsidRPr="002207AE">
        <w:rPr>
          <w:rFonts w:ascii="Times New Roman" w:hAnsi="Times New Roman" w:cs="Times New Roman"/>
          <w:sz w:val="24"/>
          <w:szCs w:val="24"/>
        </w:rPr>
        <w:t>, and Maya, it seems like we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7AE">
        <w:rPr>
          <w:rFonts w:ascii="Times New Roman" w:hAnsi="Times New Roman" w:cs="Times New Roman"/>
          <w:sz w:val="24"/>
          <w:szCs w:val="24"/>
        </w:rPr>
        <w:t>think that the author is….”</w:t>
      </w:r>
    </w:p>
    <w:p w:rsidR="002207AE" w:rsidRDefault="002207AE" w:rsidP="002207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07AE" w:rsidRPr="002207AE" w:rsidRDefault="002207AE" w:rsidP="002207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Use your best active listening skills: nod, make eye contact, lean</w:t>
      </w:r>
      <w:r>
        <w:rPr>
          <w:rFonts w:ascii="Times New Roman" w:hAnsi="Times New Roman" w:cs="Times New Roman"/>
          <w:sz w:val="24"/>
          <w:szCs w:val="24"/>
        </w:rPr>
        <w:t xml:space="preserve"> forward, provide feedback, </w:t>
      </w:r>
      <w:r w:rsidRPr="002207AE">
        <w:rPr>
          <w:rFonts w:ascii="Times New Roman" w:hAnsi="Times New Roman" w:cs="Times New Roman"/>
          <w:sz w:val="24"/>
          <w:szCs w:val="24"/>
        </w:rPr>
        <w:t>and listen carefully to others.</w:t>
      </w:r>
    </w:p>
    <w:p w:rsidR="002207AE" w:rsidRPr="002207AE" w:rsidRDefault="002207AE" w:rsidP="002207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Participate openly and keep your mind open to new ideas and possibilities.</w:t>
      </w:r>
    </w:p>
    <w:p w:rsidR="002207AE" w:rsidRPr="002207AE" w:rsidRDefault="002207AE" w:rsidP="002207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Refer to the text often, and give evidence and examples to support your response. Example: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7AE">
        <w:rPr>
          <w:rFonts w:ascii="Times New Roman" w:hAnsi="Times New Roman" w:cs="Times New Roman"/>
          <w:sz w:val="24"/>
          <w:szCs w:val="24"/>
        </w:rPr>
        <w:t>“The author has clearly stated in line 22 that…”</w:t>
      </w:r>
    </w:p>
    <w:p w:rsidR="002207AE" w:rsidRPr="002207AE" w:rsidRDefault="002207AE" w:rsidP="002207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Discuss the ideas of the text, not each other’s opinions or personal experiences.</w:t>
      </w:r>
    </w:p>
    <w:p w:rsidR="002207AE" w:rsidRDefault="002207AE" w:rsidP="002207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Take notes about important points you want to remember or new questions you want to ask.</w:t>
      </w:r>
    </w:p>
    <w:p w:rsidR="002207AE" w:rsidRPr="002207AE" w:rsidRDefault="002207AE" w:rsidP="002207AE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07AE" w:rsidRPr="002207AE" w:rsidRDefault="002207AE" w:rsidP="002207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After the Seminar</w:t>
      </w:r>
    </w:p>
    <w:p w:rsidR="002207AE" w:rsidRDefault="002207AE" w:rsidP="002207AE">
      <w:pPr>
        <w:autoSpaceDE w:val="0"/>
        <w:autoSpaceDN w:val="0"/>
        <w:adjustRightInd w:val="0"/>
        <w:spacing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Think about what you’ve learned as a result of participating in the Socratic seminar.</w:t>
      </w:r>
    </w:p>
    <w:p w:rsidR="002207AE" w:rsidRPr="002207AE" w:rsidRDefault="002207AE" w:rsidP="002207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b/>
          <w:bCs/>
          <w:sz w:val="24"/>
          <w:szCs w:val="24"/>
        </w:rPr>
        <w:t xml:space="preserve">Summarize: </w:t>
      </w:r>
      <w:r w:rsidRPr="002207AE">
        <w:rPr>
          <w:rFonts w:ascii="Times New Roman" w:hAnsi="Times New Roman" w:cs="Times New Roman"/>
          <w:sz w:val="24"/>
          <w:szCs w:val="24"/>
        </w:rPr>
        <w:t xml:space="preserve">Use writing to think about and </w:t>
      </w:r>
      <w:r w:rsidRPr="002207AE">
        <w:rPr>
          <w:rFonts w:ascii="Times New Roman" w:hAnsi="Times New Roman" w:cs="Times New Roman"/>
          <w:b/>
          <w:bCs/>
          <w:sz w:val="24"/>
          <w:szCs w:val="24"/>
        </w:rPr>
        <w:t xml:space="preserve">summarize the content </w:t>
      </w:r>
      <w:r w:rsidRPr="002207AE">
        <w:rPr>
          <w:rFonts w:ascii="Times New Roman" w:hAnsi="Times New Roman" w:cs="Times New Roman"/>
          <w:sz w:val="24"/>
          <w:szCs w:val="24"/>
        </w:rPr>
        <w:t>of the seminar,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7AE">
        <w:rPr>
          <w:rFonts w:ascii="Times New Roman" w:hAnsi="Times New Roman" w:cs="Times New Roman"/>
          <w:sz w:val="24"/>
          <w:szCs w:val="24"/>
        </w:rPr>
        <w:t>especially to capture new understandings of the text.</w:t>
      </w:r>
    </w:p>
    <w:p w:rsidR="002207AE" w:rsidRPr="002207AE" w:rsidRDefault="002207AE" w:rsidP="002207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7AE">
        <w:rPr>
          <w:rFonts w:ascii="Times New Roman" w:hAnsi="Times New Roman" w:cs="Times New Roman"/>
          <w:b/>
          <w:bCs/>
          <w:sz w:val="24"/>
          <w:szCs w:val="24"/>
        </w:rPr>
        <w:t>Examples of Summary Questions/Prompts:</w:t>
      </w:r>
    </w:p>
    <w:p w:rsidR="002207AE" w:rsidRDefault="002207AE" w:rsidP="002207A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Based on this seminar, what are the most important points about this text?</w:t>
      </w:r>
    </w:p>
    <w:p w:rsidR="002207AE" w:rsidRDefault="002207AE" w:rsidP="002207A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How does my understanding of the text connect to other things I’m learning?</w:t>
      </w:r>
    </w:p>
    <w:p w:rsidR="002207AE" w:rsidRPr="002207AE" w:rsidRDefault="002207AE" w:rsidP="002207A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What major ideas do I better understand about this text after the seminar?</w:t>
      </w:r>
    </w:p>
    <w:p w:rsidR="002207AE" w:rsidRPr="002207AE" w:rsidRDefault="002207AE" w:rsidP="002207A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There are three main ideas I’m taking away from this seminar…</w:t>
      </w:r>
    </w:p>
    <w:p w:rsidR="002207AE" w:rsidRPr="002207AE" w:rsidRDefault="002207AE" w:rsidP="002207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b/>
          <w:bCs/>
          <w:sz w:val="24"/>
          <w:szCs w:val="24"/>
        </w:rPr>
        <w:t xml:space="preserve">Reflect: </w:t>
      </w:r>
      <w:r w:rsidRPr="002207AE">
        <w:rPr>
          <w:rFonts w:ascii="Times New Roman" w:hAnsi="Times New Roman" w:cs="Times New Roman"/>
          <w:sz w:val="24"/>
          <w:szCs w:val="24"/>
        </w:rPr>
        <w:t xml:space="preserve">Use writing to think about and </w:t>
      </w:r>
      <w:r w:rsidRPr="002207AE">
        <w:rPr>
          <w:rFonts w:ascii="Times New Roman" w:hAnsi="Times New Roman" w:cs="Times New Roman"/>
          <w:b/>
          <w:bCs/>
          <w:sz w:val="24"/>
          <w:szCs w:val="24"/>
        </w:rPr>
        <w:t xml:space="preserve">reflect on the process </w:t>
      </w:r>
      <w:r w:rsidRPr="002207AE">
        <w:rPr>
          <w:rFonts w:ascii="Times New Roman" w:hAnsi="Times New Roman" w:cs="Times New Roman"/>
          <w:sz w:val="24"/>
          <w:szCs w:val="24"/>
        </w:rPr>
        <w:t>of the seminar--both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7AE">
        <w:rPr>
          <w:rFonts w:ascii="Times New Roman" w:hAnsi="Times New Roman" w:cs="Times New Roman"/>
          <w:sz w:val="24"/>
          <w:szCs w:val="24"/>
        </w:rPr>
        <w:t>contribution and the group's process.</w:t>
      </w:r>
    </w:p>
    <w:p w:rsidR="002207AE" w:rsidRDefault="002207AE" w:rsidP="002207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7AE">
        <w:rPr>
          <w:rFonts w:ascii="Times New Roman" w:hAnsi="Times New Roman" w:cs="Times New Roman"/>
          <w:b/>
          <w:bCs/>
          <w:sz w:val="24"/>
          <w:szCs w:val="24"/>
        </w:rPr>
        <w:t>Examples of Reflection Questions/Prompts:</w:t>
      </w:r>
    </w:p>
    <w:p w:rsidR="002207AE" w:rsidRPr="002207AE" w:rsidRDefault="002207AE" w:rsidP="002207A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How did I contribute to this discussion—what did I add to it?</w:t>
      </w:r>
    </w:p>
    <w:p w:rsidR="002207AE" w:rsidRPr="002207AE" w:rsidRDefault="002207AE" w:rsidP="002207A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What questions do I now have as a result of this seminar?</w:t>
      </w:r>
    </w:p>
    <w:p w:rsidR="002207AE" w:rsidRPr="002207AE" w:rsidRDefault="002207AE" w:rsidP="002207A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Who helped move the dialogue forward? How?</w:t>
      </w:r>
    </w:p>
    <w:p w:rsidR="002207AE" w:rsidRPr="002207AE" w:rsidRDefault="002207AE" w:rsidP="002207A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At what point did the seminar lapse into debate/discussion rather than dialogue? How did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7AE">
        <w:rPr>
          <w:rFonts w:ascii="Times New Roman" w:hAnsi="Times New Roman" w:cs="Times New Roman"/>
          <w:sz w:val="24"/>
          <w:szCs w:val="24"/>
        </w:rPr>
        <w:t>the group handle this?</w:t>
      </w:r>
    </w:p>
    <w:p w:rsidR="002207AE" w:rsidRPr="002207AE" w:rsidRDefault="002207AE" w:rsidP="002207A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Did anyone dominate the conversation? How did the group handle this?</w:t>
      </w:r>
    </w:p>
    <w:p w:rsidR="002207AE" w:rsidRPr="002207AE" w:rsidRDefault="002207AE" w:rsidP="002207A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What would I like to do differently as a participant the next time I am in a seminar?</w:t>
      </w:r>
    </w:p>
    <w:p w:rsidR="002207AE" w:rsidRPr="002207AE" w:rsidRDefault="002207AE" w:rsidP="002207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b/>
          <w:bCs/>
          <w:sz w:val="24"/>
          <w:szCs w:val="24"/>
        </w:rPr>
        <w:t xml:space="preserve">Set Goals: </w:t>
      </w:r>
      <w:r w:rsidRPr="002207AE">
        <w:rPr>
          <w:rFonts w:ascii="Times New Roman" w:hAnsi="Times New Roman" w:cs="Times New Roman"/>
          <w:sz w:val="24"/>
          <w:szCs w:val="24"/>
        </w:rPr>
        <w:t>Be prepared to set goals for improvement in the next seminar.</w:t>
      </w:r>
    </w:p>
    <w:p w:rsidR="002207AE" w:rsidRPr="002207AE" w:rsidRDefault="002207AE" w:rsidP="002207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7AE">
        <w:rPr>
          <w:rFonts w:ascii="Times New Roman" w:hAnsi="Times New Roman" w:cs="Times New Roman"/>
          <w:b/>
          <w:bCs/>
          <w:sz w:val="24"/>
          <w:szCs w:val="24"/>
        </w:rPr>
        <w:t>Examples of Goal-setting Questions/Prompts:</w:t>
      </w:r>
    </w:p>
    <w:p w:rsidR="002207AE" w:rsidRPr="002207AE" w:rsidRDefault="002207AE" w:rsidP="002207A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What will I do differently to make the next seminar better?</w:t>
      </w:r>
    </w:p>
    <w:p w:rsidR="002207AE" w:rsidRPr="002207AE" w:rsidRDefault="002207AE" w:rsidP="002207A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7AE">
        <w:rPr>
          <w:rFonts w:ascii="Times New Roman" w:hAnsi="Times New Roman" w:cs="Times New Roman"/>
          <w:sz w:val="24"/>
          <w:szCs w:val="24"/>
        </w:rPr>
        <w:t>Two things I will do in the next seminar to be a more active listener….</w:t>
      </w:r>
    </w:p>
    <w:p w:rsidR="00A038AF" w:rsidRPr="002207AE" w:rsidRDefault="002207AE" w:rsidP="002207A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better prepared for the seminar, I will do _____________ with the text.</w:t>
      </w:r>
    </w:p>
    <w:sectPr w:rsidR="00A038AF" w:rsidRPr="00220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70C"/>
    <w:multiLevelType w:val="hybridMultilevel"/>
    <w:tmpl w:val="1312F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24D"/>
    <w:multiLevelType w:val="hybridMultilevel"/>
    <w:tmpl w:val="9036FC36"/>
    <w:lvl w:ilvl="0" w:tplc="2610A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C1757"/>
    <w:multiLevelType w:val="hybridMultilevel"/>
    <w:tmpl w:val="11B2186E"/>
    <w:lvl w:ilvl="0" w:tplc="2610A1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FA110D"/>
    <w:multiLevelType w:val="hybridMultilevel"/>
    <w:tmpl w:val="E300115E"/>
    <w:lvl w:ilvl="0" w:tplc="2610A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E2205"/>
    <w:multiLevelType w:val="hybridMultilevel"/>
    <w:tmpl w:val="9AD8C9DC"/>
    <w:lvl w:ilvl="0" w:tplc="2610A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7711F"/>
    <w:multiLevelType w:val="hybridMultilevel"/>
    <w:tmpl w:val="03FE9B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6044B52"/>
    <w:multiLevelType w:val="hybridMultilevel"/>
    <w:tmpl w:val="68C6E9B0"/>
    <w:lvl w:ilvl="0" w:tplc="2610A1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627203"/>
    <w:multiLevelType w:val="hybridMultilevel"/>
    <w:tmpl w:val="63C621BC"/>
    <w:lvl w:ilvl="0" w:tplc="2610A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02809"/>
    <w:multiLevelType w:val="hybridMultilevel"/>
    <w:tmpl w:val="1292BABE"/>
    <w:lvl w:ilvl="0" w:tplc="2610A1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FD1C2A"/>
    <w:multiLevelType w:val="hybridMultilevel"/>
    <w:tmpl w:val="4058E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375B9A"/>
    <w:multiLevelType w:val="hybridMultilevel"/>
    <w:tmpl w:val="7C58AD48"/>
    <w:lvl w:ilvl="0" w:tplc="2610A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AE"/>
    <w:rsid w:val="00000127"/>
    <w:rsid w:val="00000E89"/>
    <w:rsid w:val="000012B4"/>
    <w:rsid w:val="000012D1"/>
    <w:rsid w:val="000013BE"/>
    <w:rsid w:val="00001821"/>
    <w:rsid w:val="00001A02"/>
    <w:rsid w:val="00001BA7"/>
    <w:rsid w:val="00001D2A"/>
    <w:rsid w:val="00001DCB"/>
    <w:rsid w:val="00002046"/>
    <w:rsid w:val="000022E7"/>
    <w:rsid w:val="000029E2"/>
    <w:rsid w:val="00002ACD"/>
    <w:rsid w:val="00002F2C"/>
    <w:rsid w:val="000033F1"/>
    <w:rsid w:val="00003A0A"/>
    <w:rsid w:val="00003A4B"/>
    <w:rsid w:val="00004158"/>
    <w:rsid w:val="000046CA"/>
    <w:rsid w:val="00004958"/>
    <w:rsid w:val="000051CE"/>
    <w:rsid w:val="0000543E"/>
    <w:rsid w:val="000066F1"/>
    <w:rsid w:val="00007A67"/>
    <w:rsid w:val="000107D1"/>
    <w:rsid w:val="00010DE8"/>
    <w:rsid w:val="00010F72"/>
    <w:rsid w:val="0001126C"/>
    <w:rsid w:val="0001168D"/>
    <w:rsid w:val="000117C6"/>
    <w:rsid w:val="00011E01"/>
    <w:rsid w:val="00011FD3"/>
    <w:rsid w:val="0001251B"/>
    <w:rsid w:val="0001253E"/>
    <w:rsid w:val="0001298A"/>
    <w:rsid w:val="00012ADC"/>
    <w:rsid w:val="00012CAE"/>
    <w:rsid w:val="00012FF0"/>
    <w:rsid w:val="00013719"/>
    <w:rsid w:val="000139D7"/>
    <w:rsid w:val="00014D53"/>
    <w:rsid w:val="0001519E"/>
    <w:rsid w:val="000154B6"/>
    <w:rsid w:val="0001581C"/>
    <w:rsid w:val="00015870"/>
    <w:rsid w:val="000165A2"/>
    <w:rsid w:val="00016739"/>
    <w:rsid w:val="00016ABE"/>
    <w:rsid w:val="00016ADC"/>
    <w:rsid w:val="00017C00"/>
    <w:rsid w:val="00020181"/>
    <w:rsid w:val="000202FE"/>
    <w:rsid w:val="000203FC"/>
    <w:rsid w:val="00020868"/>
    <w:rsid w:val="000209BC"/>
    <w:rsid w:val="0002119E"/>
    <w:rsid w:val="00021502"/>
    <w:rsid w:val="00021CD3"/>
    <w:rsid w:val="00021E3A"/>
    <w:rsid w:val="00022821"/>
    <w:rsid w:val="0002307B"/>
    <w:rsid w:val="000233D9"/>
    <w:rsid w:val="00023C22"/>
    <w:rsid w:val="00024A7A"/>
    <w:rsid w:val="00024E2A"/>
    <w:rsid w:val="0002516C"/>
    <w:rsid w:val="0002668D"/>
    <w:rsid w:val="00027167"/>
    <w:rsid w:val="000276AC"/>
    <w:rsid w:val="00027E23"/>
    <w:rsid w:val="00030B1B"/>
    <w:rsid w:val="00031237"/>
    <w:rsid w:val="00031A48"/>
    <w:rsid w:val="00031B48"/>
    <w:rsid w:val="00032429"/>
    <w:rsid w:val="00032494"/>
    <w:rsid w:val="000336B2"/>
    <w:rsid w:val="000339F6"/>
    <w:rsid w:val="00033C8E"/>
    <w:rsid w:val="0003404F"/>
    <w:rsid w:val="0003428E"/>
    <w:rsid w:val="00034930"/>
    <w:rsid w:val="00034A39"/>
    <w:rsid w:val="00034D86"/>
    <w:rsid w:val="000371BA"/>
    <w:rsid w:val="00037290"/>
    <w:rsid w:val="000377EE"/>
    <w:rsid w:val="00037AE0"/>
    <w:rsid w:val="00037D7B"/>
    <w:rsid w:val="00037D84"/>
    <w:rsid w:val="00037F76"/>
    <w:rsid w:val="0004012F"/>
    <w:rsid w:val="00040208"/>
    <w:rsid w:val="00041260"/>
    <w:rsid w:val="000413A6"/>
    <w:rsid w:val="000417A4"/>
    <w:rsid w:val="0004185C"/>
    <w:rsid w:val="00041B35"/>
    <w:rsid w:val="00041F6B"/>
    <w:rsid w:val="00042529"/>
    <w:rsid w:val="000428CF"/>
    <w:rsid w:val="00042BBA"/>
    <w:rsid w:val="00042C54"/>
    <w:rsid w:val="00042DAD"/>
    <w:rsid w:val="00042F9D"/>
    <w:rsid w:val="00043580"/>
    <w:rsid w:val="000439A1"/>
    <w:rsid w:val="00043B0B"/>
    <w:rsid w:val="00044680"/>
    <w:rsid w:val="00045234"/>
    <w:rsid w:val="0004584B"/>
    <w:rsid w:val="00046AFC"/>
    <w:rsid w:val="000472A3"/>
    <w:rsid w:val="00047DB5"/>
    <w:rsid w:val="000502E4"/>
    <w:rsid w:val="00050617"/>
    <w:rsid w:val="00050F97"/>
    <w:rsid w:val="000515AB"/>
    <w:rsid w:val="00051949"/>
    <w:rsid w:val="000519CC"/>
    <w:rsid w:val="00052450"/>
    <w:rsid w:val="00052A05"/>
    <w:rsid w:val="00052FBE"/>
    <w:rsid w:val="00053195"/>
    <w:rsid w:val="00053B72"/>
    <w:rsid w:val="0005430D"/>
    <w:rsid w:val="00054A99"/>
    <w:rsid w:val="000555B0"/>
    <w:rsid w:val="00055B19"/>
    <w:rsid w:val="00055F8C"/>
    <w:rsid w:val="00056505"/>
    <w:rsid w:val="00056932"/>
    <w:rsid w:val="00056A72"/>
    <w:rsid w:val="00056E3F"/>
    <w:rsid w:val="00056F59"/>
    <w:rsid w:val="00057764"/>
    <w:rsid w:val="000613C7"/>
    <w:rsid w:val="0006199C"/>
    <w:rsid w:val="00061C17"/>
    <w:rsid w:val="00062DA3"/>
    <w:rsid w:val="000636E9"/>
    <w:rsid w:val="00064375"/>
    <w:rsid w:val="0006443F"/>
    <w:rsid w:val="0006456F"/>
    <w:rsid w:val="00064913"/>
    <w:rsid w:val="00065664"/>
    <w:rsid w:val="0006588E"/>
    <w:rsid w:val="00065976"/>
    <w:rsid w:val="0006624F"/>
    <w:rsid w:val="0006638C"/>
    <w:rsid w:val="0006660A"/>
    <w:rsid w:val="000666A8"/>
    <w:rsid w:val="0006688A"/>
    <w:rsid w:val="00066FAB"/>
    <w:rsid w:val="000676E9"/>
    <w:rsid w:val="00067785"/>
    <w:rsid w:val="00067AE2"/>
    <w:rsid w:val="00070338"/>
    <w:rsid w:val="0007058C"/>
    <w:rsid w:val="000709E1"/>
    <w:rsid w:val="00070C5F"/>
    <w:rsid w:val="00070E18"/>
    <w:rsid w:val="000718A1"/>
    <w:rsid w:val="00071B35"/>
    <w:rsid w:val="00071EBD"/>
    <w:rsid w:val="00072495"/>
    <w:rsid w:val="000725D6"/>
    <w:rsid w:val="00073048"/>
    <w:rsid w:val="00073779"/>
    <w:rsid w:val="00073E69"/>
    <w:rsid w:val="00074140"/>
    <w:rsid w:val="000746B6"/>
    <w:rsid w:val="000748CB"/>
    <w:rsid w:val="00074BAD"/>
    <w:rsid w:val="00075EC6"/>
    <w:rsid w:val="0007606F"/>
    <w:rsid w:val="000765E4"/>
    <w:rsid w:val="0007695D"/>
    <w:rsid w:val="00076D7B"/>
    <w:rsid w:val="00076E51"/>
    <w:rsid w:val="0007747E"/>
    <w:rsid w:val="00077803"/>
    <w:rsid w:val="0007788D"/>
    <w:rsid w:val="00077EFE"/>
    <w:rsid w:val="0008161E"/>
    <w:rsid w:val="00081AA2"/>
    <w:rsid w:val="0008252B"/>
    <w:rsid w:val="000828EE"/>
    <w:rsid w:val="00082F94"/>
    <w:rsid w:val="00084330"/>
    <w:rsid w:val="000848CD"/>
    <w:rsid w:val="00084B62"/>
    <w:rsid w:val="000856B3"/>
    <w:rsid w:val="00085797"/>
    <w:rsid w:val="00085872"/>
    <w:rsid w:val="00085C72"/>
    <w:rsid w:val="00086CF9"/>
    <w:rsid w:val="00087537"/>
    <w:rsid w:val="000908CE"/>
    <w:rsid w:val="00090B9C"/>
    <w:rsid w:val="000920FE"/>
    <w:rsid w:val="00092BCA"/>
    <w:rsid w:val="00092CFF"/>
    <w:rsid w:val="00093965"/>
    <w:rsid w:val="00093C85"/>
    <w:rsid w:val="00093D5D"/>
    <w:rsid w:val="00094BEE"/>
    <w:rsid w:val="00094E0F"/>
    <w:rsid w:val="0009548D"/>
    <w:rsid w:val="0009584D"/>
    <w:rsid w:val="00096252"/>
    <w:rsid w:val="0009662A"/>
    <w:rsid w:val="00096657"/>
    <w:rsid w:val="00096D85"/>
    <w:rsid w:val="000A073C"/>
    <w:rsid w:val="000A08DC"/>
    <w:rsid w:val="000A0EDE"/>
    <w:rsid w:val="000A1B62"/>
    <w:rsid w:val="000A20C6"/>
    <w:rsid w:val="000A2259"/>
    <w:rsid w:val="000A250B"/>
    <w:rsid w:val="000A2631"/>
    <w:rsid w:val="000A27E7"/>
    <w:rsid w:val="000A34E1"/>
    <w:rsid w:val="000A38A3"/>
    <w:rsid w:val="000A3F10"/>
    <w:rsid w:val="000A4389"/>
    <w:rsid w:val="000A44E7"/>
    <w:rsid w:val="000A5533"/>
    <w:rsid w:val="000A5A83"/>
    <w:rsid w:val="000A5DBD"/>
    <w:rsid w:val="000A71B7"/>
    <w:rsid w:val="000A739F"/>
    <w:rsid w:val="000A76E4"/>
    <w:rsid w:val="000A7E40"/>
    <w:rsid w:val="000B036D"/>
    <w:rsid w:val="000B040F"/>
    <w:rsid w:val="000B069D"/>
    <w:rsid w:val="000B1AB1"/>
    <w:rsid w:val="000B1CCB"/>
    <w:rsid w:val="000B1F9E"/>
    <w:rsid w:val="000B26CF"/>
    <w:rsid w:val="000B3504"/>
    <w:rsid w:val="000B3A1A"/>
    <w:rsid w:val="000B3E4B"/>
    <w:rsid w:val="000B4269"/>
    <w:rsid w:val="000B51CF"/>
    <w:rsid w:val="000B5B74"/>
    <w:rsid w:val="000B78D3"/>
    <w:rsid w:val="000B79BB"/>
    <w:rsid w:val="000B7C0C"/>
    <w:rsid w:val="000C03B8"/>
    <w:rsid w:val="000C16F6"/>
    <w:rsid w:val="000C1A9D"/>
    <w:rsid w:val="000C1DF0"/>
    <w:rsid w:val="000C3174"/>
    <w:rsid w:val="000C367C"/>
    <w:rsid w:val="000C3914"/>
    <w:rsid w:val="000C3C3C"/>
    <w:rsid w:val="000C48E7"/>
    <w:rsid w:val="000C49DF"/>
    <w:rsid w:val="000C53CC"/>
    <w:rsid w:val="000C59B1"/>
    <w:rsid w:val="000C612F"/>
    <w:rsid w:val="000C62FD"/>
    <w:rsid w:val="000C7702"/>
    <w:rsid w:val="000C7746"/>
    <w:rsid w:val="000C77D2"/>
    <w:rsid w:val="000D0619"/>
    <w:rsid w:val="000D0803"/>
    <w:rsid w:val="000D123D"/>
    <w:rsid w:val="000D12EB"/>
    <w:rsid w:val="000D134F"/>
    <w:rsid w:val="000D15B0"/>
    <w:rsid w:val="000D18E9"/>
    <w:rsid w:val="000D1E2A"/>
    <w:rsid w:val="000D2C3A"/>
    <w:rsid w:val="000D2D3C"/>
    <w:rsid w:val="000D3065"/>
    <w:rsid w:val="000D3ECE"/>
    <w:rsid w:val="000D4449"/>
    <w:rsid w:val="000D4D8B"/>
    <w:rsid w:val="000D50BC"/>
    <w:rsid w:val="000D51CE"/>
    <w:rsid w:val="000D52C4"/>
    <w:rsid w:val="000D5594"/>
    <w:rsid w:val="000D55E1"/>
    <w:rsid w:val="000D5E61"/>
    <w:rsid w:val="000D710A"/>
    <w:rsid w:val="000D7D98"/>
    <w:rsid w:val="000E070B"/>
    <w:rsid w:val="000E1884"/>
    <w:rsid w:val="000E2194"/>
    <w:rsid w:val="000E2910"/>
    <w:rsid w:val="000E2BBA"/>
    <w:rsid w:val="000E2F74"/>
    <w:rsid w:val="000E37A9"/>
    <w:rsid w:val="000E3DA6"/>
    <w:rsid w:val="000E4612"/>
    <w:rsid w:val="000E5231"/>
    <w:rsid w:val="000E5EAE"/>
    <w:rsid w:val="000E6794"/>
    <w:rsid w:val="000E67AE"/>
    <w:rsid w:val="000E6C8F"/>
    <w:rsid w:val="000E7178"/>
    <w:rsid w:val="000E7981"/>
    <w:rsid w:val="000F0095"/>
    <w:rsid w:val="000F06FE"/>
    <w:rsid w:val="000F0FE3"/>
    <w:rsid w:val="000F113F"/>
    <w:rsid w:val="000F2689"/>
    <w:rsid w:val="000F2B3F"/>
    <w:rsid w:val="000F2DD0"/>
    <w:rsid w:val="000F3422"/>
    <w:rsid w:val="000F3474"/>
    <w:rsid w:val="000F37AE"/>
    <w:rsid w:val="000F3F37"/>
    <w:rsid w:val="000F44E8"/>
    <w:rsid w:val="000F4BA0"/>
    <w:rsid w:val="000F5501"/>
    <w:rsid w:val="000F5BFE"/>
    <w:rsid w:val="000F5C9B"/>
    <w:rsid w:val="000F63B6"/>
    <w:rsid w:val="000F6958"/>
    <w:rsid w:val="000F7178"/>
    <w:rsid w:val="001003AB"/>
    <w:rsid w:val="0010041F"/>
    <w:rsid w:val="001007F8"/>
    <w:rsid w:val="00100B28"/>
    <w:rsid w:val="00100C68"/>
    <w:rsid w:val="00100EA7"/>
    <w:rsid w:val="0010159B"/>
    <w:rsid w:val="00101A78"/>
    <w:rsid w:val="00102397"/>
    <w:rsid w:val="001023C6"/>
    <w:rsid w:val="00102D2E"/>
    <w:rsid w:val="001030C4"/>
    <w:rsid w:val="001032B7"/>
    <w:rsid w:val="00103935"/>
    <w:rsid w:val="00103E24"/>
    <w:rsid w:val="001041B9"/>
    <w:rsid w:val="00104237"/>
    <w:rsid w:val="0010466D"/>
    <w:rsid w:val="001048F1"/>
    <w:rsid w:val="00104A43"/>
    <w:rsid w:val="00105743"/>
    <w:rsid w:val="0010654E"/>
    <w:rsid w:val="00106827"/>
    <w:rsid w:val="00106A49"/>
    <w:rsid w:val="00107932"/>
    <w:rsid w:val="00107C37"/>
    <w:rsid w:val="00110262"/>
    <w:rsid w:val="00110577"/>
    <w:rsid w:val="00110A28"/>
    <w:rsid w:val="001110E8"/>
    <w:rsid w:val="00111424"/>
    <w:rsid w:val="001117E3"/>
    <w:rsid w:val="00111A59"/>
    <w:rsid w:val="00111B03"/>
    <w:rsid w:val="00111BF1"/>
    <w:rsid w:val="00111E93"/>
    <w:rsid w:val="00111F2E"/>
    <w:rsid w:val="0011205F"/>
    <w:rsid w:val="0011261C"/>
    <w:rsid w:val="00112D3D"/>
    <w:rsid w:val="00112F6E"/>
    <w:rsid w:val="001135B9"/>
    <w:rsid w:val="001137A4"/>
    <w:rsid w:val="001139BA"/>
    <w:rsid w:val="001139C4"/>
    <w:rsid w:val="00113E55"/>
    <w:rsid w:val="00114381"/>
    <w:rsid w:val="0011445A"/>
    <w:rsid w:val="00114589"/>
    <w:rsid w:val="00114A0A"/>
    <w:rsid w:val="001156E2"/>
    <w:rsid w:val="00115C83"/>
    <w:rsid w:val="001161B0"/>
    <w:rsid w:val="001165FD"/>
    <w:rsid w:val="00116EDE"/>
    <w:rsid w:val="00116F5F"/>
    <w:rsid w:val="001171C9"/>
    <w:rsid w:val="001173DF"/>
    <w:rsid w:val="00117A18"/>
    <w:rsid w:val="00120948"/>
    <w:rsid w:val="00120D58"/>
    <w:rsid w:val="00121694"/>
    <w:rsid w:val="00121EC0"/>
    <w:rsid w:val="0012209D"/>
    <w:rsid w:val="001222AF"/>
    <w:rsid w:val="00122DE3"/>
    <w:rsid w:val="001234D9"/>
    <w:rsid w:val="001247F5"/>
    <w:rsid w:val="001254BE"/>
    <w:rsid w:val="001257D5"/>
    <w:rsid w:val="001263A2"/>
    <w:rsid w:val="00127316"/>
    <w:rsid w:val="00127BB2"/>
    <w:rsid w:val="00127E3E"/>
    <w:rsid w:val="0013025C"/>
    <w:rsid w:val="00130657"/>
    <w:rsid w:val="00130D73"/>
    <w:rsid w:val="001312CC"/>
    <w:rsid w:val="001317B1"/>
    <w:rsid w:val="00131A69"/>
    <w:rsid w:val="001321F6"/>
    <w:rsid w:val="00132404"/>
    <w:rsid w:val="00135872"/>
    <w:rsid w:val="00135BB5"/>
    <w:rsid w:val="0013628B"/>
    <w:rsid w:val="00136430"/>
    <w:rsid w:val="001368CF"/>
    <w:rsid w:val="00136939"/>
    <w:rsid w:val="0013709B"/>
    <w:rsid w:val="001375D8"/>
    <w:rsid w:val="00137CD3"/>
    <w:rsid w:val="00137F95"/>
    <w:rsid w:val="001401DA"/>
    <w:rsid w:val="00140268"/>
    <w:rsid w:val="0014031E"/>
    <w:rsid w:val="001409D0"/>
    <w:rsid w:val="00140BAF"/>
    <w:rsid w:val="00140CCE"/>
    <w:rsid w:val="00141148"/>
    <w:rsid w:val="001417D3"/>
    <w:rsid w:val="00143098"/>
    <w:rsid w:val="001431C3"/>
    <w:rsid w:val="00143357"/>
    <w:rsid w:val="00143483"/>
    <w:rsid w:val="001435AF"/>
    <w:rsid w:val="001447AC"/>
    <w:rsid w:val="00144838"/>
    <w:rsid w:val="00144E08"/>
    <w:rsid w:val="00144E10"/>
    <w:rsid w:val="00144E58"/>
    <w:rsid w:val="00145641"/>
    <w:rsid w:val="00145A95"/>
    <w:rsid w:val="00145F56"/>
    <w:rsid w:val="001460B1"/>
    <w:rsid w:val="0014613B"/>
    <w:rsid w:val="00146667"/>
    <w:rsid w:val="0014684E"/>
    <w:rsid w:val="001470FF"/>
    <w:rsid w:val="00147B04"/>
    <w:rsid w:val="001503C0"/>
    <w:rsid w:val="001521C6"/>
    <w:rsid w:val="001527CB"/>
    <w:rsid w:val="00153E11"/>
    <w:rsid w:val="00154599"/>
    <w:rsid w:val="00154F6D"/>
    <w:rsid w:val="00155220"/>
    <w:rsid w:val="001560A4"/>
    <w:rsid w:val="001566D9"/>
    <w:rsid w:val="0015716C"/>
    <w:rsid w:val="0015740C"/>
    <w:rsid w:val="001578BE"/>
    <w:rsid w:val="00157A13"/>
    <w:rsid w:val="00157AC3"/>
    <w:rsid w:val="001611B1"/>
    <w:rsid w:val="00161367"/>
    <w:rsid w:val="00162281"/>
    <w:rsid w:val="00162592"/>
    <w:rsid w:val="0016285F"/>
    <w:rsid w:val="001631BD"/>
    <w:rsid w:val="0016324A"/>
    <w:rsid w:val="001633E3"/>
    <w:rsid w:val="001638CE"/>
    <w:rsid w:val="00163D6B"/>
    <w:rsid w:val="001642C1"/>
    <w:rsid w:val="00164E36"/>
    <w:rsid w:val="00164E47"/>
    <w:rsid w:val="00164EB2"/>
    <w:rsid w:val="0016636D"/>
    <w:rsid w:val="0016686C"/>
    <w:rsid w:val="0016696E"/>
    <w:rsid w:val="00166F24"/>
    <w:rsid w:val="00166FE0"/>
    <w:rsid w:val="00170167"/>
    <w:rsid w:val="0017021D"/>
    <w:rsid w:val="0017040A"/>
    <w:rsid w:val="001709CF"/>
    <w:rsid w:val="00171788"/>
    <w:rsid w:val="00171E7F"/>
    <w:rsid w:val="0017211A"/>
    <w:rsid w:val="00173F99"/>
    <w:rsid w:val="001743E9"/>
    <w:rsid w:val="001745BD"/>
    <w:rsid w:val="00175579"/>
    <w:rsid w:val="0017591B"/>
    <w:rsid w:val="00176EC0"/>
    <w:rsid w:val="00176F5C"/>
    <w:rsid w:val="001770D6"/>
    <w:rsid w:val="001778AA"/>
    <w:rsid w:val="001778BF"/>
    <w:rsid w:val="00180089"/>
    <w:rsid w:val="0018084C"/>
    <w:rsid w:val="001817AB"/>
    <w:rsid w:val="001818AD"/>
    <w:rsid w:val="001828AB"/>
    <w:rsid w:val="00182D26"/>
    <w:rsid w:val="00182D87"/>
    <w:rsid w:val="0018388F"/>
    <w:rsid w:val="001841E4"/>
    <w:rsid w:val="001850EF"/>
    <w:rsid w:val="00185A7A"/>
    <w:rsid w:val="00185E85"/>
    <w:rsid w:val="00186C9C"/>
    <w:rsid w:val="00186CDE"/>
    <w:rsid w:val="00187762"/>
    <w:rsid w:val="00187BB5"/>
    <w:rsid w:val="00187FCD"/>
    <w:rsid w:val="001905B3"/>
    <w:rsid w:val="0019147F"/>
    <w:rsid w:val="0019178E"/>
    <w:rsid w:val="00192C76"/>
    <w:rsid w:val="00192E51"/>
    <w:rsid w:val="00193095"/>
    <w:rsid w:val="0019376F"/>
    <w:rsid w:val="00193A3D"/>
    <w:rsid w:val="00193B69"/>
    <w:rsid w:val="00193B74"/>
    <w:rsid w:val="00193FCF"/>
    <w:rsid w:val="00194603"/>
    <w:rsid w:val="001946BD"/>
    <w:rsid w:val="00194FF2"/>
    <w:rsid w:val="001950BA"/>
    <w:rsid w:val="00195871"/>
    <w:rsid w:val="0019596D"/>
    <w:rsid w:val="00195D19"/>
    <w:rsid w:val="001965E2"/>
    <w:rsid w:val="001975DA"/>
    <w:rsid w:val="00197773"/>
    <w:rsid w:val="0019784C"/>
    <w:rsid w:val="00197A0B"/>
    <w:rsid w:val="001A032E"/>
    <w:rsid w:val="001A064E"/>
    <w:rsid w:val="001A18F4"/>
    <w:rsid w:val="001A1909"/>
    <w:rsid w:val="001A1CEC"/>
    <w:rsid w:val="001A2122"/>
    <w:rsid w:val="001A2726"/>
    <w:rsid w:val="001A2B84"/>
    <w:rsid w:val="001A3075"/>
    <w:rsid w:val="001A34DB"/>
    <w:rsid w:val="001A3F68"/>
    <w:rsid w:val="001A414F"/>
    <w:rsid w:val="001A42B6"/>
    <w:rsid w:val="001A4D14"/>
    <w:rsid w:val="001A5E1D"/>
    <w:rsid w:val="001A646B"/>
    <w:rsid w:val="001A707A"/>
    <w:rsid w:val="001A74A3"/>
    <w:rsid w:val="001A7869"/>
    <w:rsid w:val="001B0207"/>
    <w:rsid w:val="001B10D5"/>
    <w:rsid w:val="001B1C89"/>
    <w:rsid w:val="001B1EB8"/>
    <w:rsid w:val="001B24E5"/>
    <w:rsid w:val="001B261F"/>
    <w:rsid w:val="001B4632"/>
    <w:rsid w:val="001B46B1"/>
    <w:rsid w:val="001B4C64"/>
    <w:rsid w:val="001B52EE"/>
    <w:rsid w:val="001B54D1"/>
    <w:rsid w:val="001B5650"/>
    <w:rsid w:val="001B722E"/>
    <w:rsid w:val="001B775F"/>
    <w:rsid w:val="001B79A2"/>
    <w:rsid w:val="001B7CD3"/>
    <w:rsid w:val="001C007E"/>
    <w:rsid w:val="001C0432"/>
    <w:rsid w:val="001C093C"/>
    <w:rsid w:val="001C0A56"/>
    <w:rsid w:val="001C174E"/>
    <w:rsid w:val="001C20C8"/>
    <w:rsid w:val="001C3D94"/>
    <w:rsid w:val="001C4F1C"/>
    <w:rsid w:val="001C57A1"/>
    <w:rsid w:val="001C6445"/>
    <w:rsid w:val="001C6A1C"/>
    <w:rsid w:val="001C6C73"/>
    <w:rsid w:val="001C6D98"/>
    <w:rsid w:val="001C6E1A"/>
    <w:rsid w:val="001C7CDE"/>
    <w:rsid w:val="001C7E48"/>
    <w:rsid w:val="001D128D"/>
    <w:rsid w:val="001D1304"/>
    <w:rsid w:val="001D186D"/>
    <w:rsid w:val="001D1D07"/>
    <w:rsid w:val="001D1F6D"/>
    <w:rsid w:val="001D1F77"/>
    <w:rsid w:val="001D28C9"/>
    <w:rsid w:val="001D2914"/>
    <w:rsid w:val="001D2FC2"/>
    <w:rsid w:val="001D3872"/>
    <w:rsid w:val="001D3FA4"/>
    <w:rsid w:val="001D52B5"/>
    <w:rsid w:val="001D54ED"/>
    <w:rsid w:val="001D5BD3"/>
    <w:rsid w:val="001D5D3B"/>
    <w:rsid w:val="001D5F86"/>
    <w:rsid w:val="001D63D6"/>
    <w:rsid w:val="001D63E2"/>
    <w:rsid w:val="001D6C60"/>
    <w:rsid w:val="001D6D45"/>
    <w:rsid w:val="001D6FB5"/>
    <w:rsid w:val="001D7567"/>
    <w:rsid w:val="001D7905"/>
    <w:rsid w:val="001D7B14"/>
    <w:rsid w:val="001D7DF0"/>
    <w:rsid w:val="001E1EB2"/>
    <w:rsid w:val="001E2130"/>
    <w:rsid w:val="001E22EC"/>
    <w:rsid w:val="001E26EB"/>
    <w:rsid w:val="001E2930"/>
    <w:rsid w:val="001E2F64"/>
    <w:rsid w:val="001E4050"/>
    <w:rsid w:val="001E46EB"/>
    <w:rsid w:val="001E4B97"/>
    <w:rsid w:val="001E4CEE"/>
    <w:rsid w:val="001E543D"/>
    <w:rsid w:val="001E64FA"/>
    <w:rsid w:val="001E6A1A"/>
    <w:rsid w:val="001E71CB"/>
    <w:rsid w:val="001E754F"/>
    <w:rsid w:val="001E7684"/>
    <w:rsid w:val="001E7ACB"/>
    <w:rsid w:val="001E7F01"/>
    <w:rsid w:val="001F0B1B"/>
    <w:rsid w:val="001F0CA1"/>
    <w:rsid w:val="001F109C"/>
    <w:rsid w:val="001F1962"/>
    <w:rsid w:val="001F1EE6"/>
    <w:rsid w:val="001F217C"/>
    <w:rsid w:val="001F2B35"/>
    <w:rsid w:val="001F31B8"/>
    <w:rsid w:val="001F3827"/>
    <w:rsid w:val="001F3ABD"/>
    <w:rsid w:val="001F3D16"/>
    <w:rsid w:val="001F3FE8"/>
    <w:rsid w:val="001F46C5"/>
    <w:rsid w:val="001F4C99"/>
    <w:rsid w:val="001F4FE1"/>
    <w:rsid w:val="001F5294"/>
    <w:rsid w:val="001F57EE"/>
    <w:rsid w:val="001F5C7B"/>
    <w:rsid w:val="001F5D68"/>
    <w:rsid w:val="001F5ECE"/>
    <w:rsid w:val="001F6410"/>
    <w:rsid w:val="001F67AF"/>
    <w:rsid w:val="001F6844"/>
    <w:rsid w:val="001F71C3"/>
    <w:rsid w:val="001F76E4"/>
    <w:rsid w:val="00200242"/>
    <w:rsid w:val="00200521"/>
    <w:rsid w:val="00200C9C"/>
    <w:rsid w:val="002018BA"/>
    <w:rsid w:val="0020226C"/>
    <w:rsid w:val="00202375"/>
    <w:rsid w:val="0020251E"/>
    <w:rsid w:val="0020285A"/>
    <w:rsid w:val="00202AA0"/>
    <w:rsid w:val="0020394A"/>
    <w:rsid w:val="00203A66"/>
    <w:rsid w:val="0020451D"/>
    <w:rsid w:val="00204A2D"/>
    <w:rsid w:val="00204BA3"/>
    <w:rsid w:val="00205C64"/>
    <w:rsid w:val="00206405"/>
    <w:rsid w:val="0020746F"/>
    <w:rsid w:val="00210200"/>
    <w:rsid w:val="00210A48"/>
    <w:rsid w:val="00211EEC"/>
    <w:rsid w:val="002120E8"/>
    <w:rsid w:val="00212120"/>
    <w:rsid w:val="00212578"/>
    <w:rsid w:val="0021262C"/>
    <w:rsid w:val="00212724"/>
    <w:rsid w:val="00212A2D"/>
    <w:rsid w:val="00212A44"/>
    <w:rsid w:val="0021390D"/>
    <w:rsid w:val="002144D9"/>
    <w:rsid w:val="002148A6"/>
    <w:rsid w:val="00214968"/>
    <w:rsid w:val="00214C40"/>
    <w:rsid w:val="00214F78"/>
    <w:rsid w:val="002151F8"/>
    <w:rsid w:val="00215FD9"/>
    <w:rsid w:val="0021687C"/>
    <w:rsid w:val="0021687F"/>
    <w:rsid w:val="00216E36"/>
    <w:rsid w:val="0021706A"/>
    <w:rsid w:val="00217172"/>
    <w:rsid w:val="002174A0"/>
    <w:rsid w:val="00217637"/>
    <w:rsid w:val="002178AC"/>
    <w:rsid w:val="002206E2"/>
    <w:rsid w:val="002207AE"/>
    <w:rsid w:val="00220FDF"/>
    <w:rsid w:val="00221FB8"/>
    <w:rsid w:val="0022243A"/>
    <w:rsid w:val="00222DB6"/>
    <w:rsid w:val="002230AB"/>
    <w:rsid w:val="00223537"/>
    <w:rsid w:val="00223B52"/>
    <w:rsid w:val="0022436E"/>
    <w:rsid w:val="00224E06"/>
    <w:rsid w:val="00224E40"/>
    <w:rsid w:val="00225432"/>
    <w:rsid w:val="00225597"/>
    <w:rsid w:val="00225AA8"/>
    <w:rsid w:val="00225FA1"/>
    <w:rsid w:val="00226814"/>
    <w:rsid w:val="00226B48"/>
    <w:rsid w:val="00227BFD"/>
    <w:rsid w:val="0023009A"/>
    <w:rsid w:val="002300BA"/>
    <w:rsid w:val="0023044F"/>
    <w:rsid w:val="00230C37"/>
    <w:rsid w:val="00230EF7"/>
    <w:rsid w:val="002313B6"/>
    <w:rsid w:val="002328F3"/>
    <w:rsid w:val="002335C7"/>
    <w:rsid w:val="00233D6B"/>
    <w:rsid w:val="0023460F"/>
    <w:rsid w:val="00234820"/>
    <w:rsid w:val="00234DB3"/>
    <w:rsid w:val="00234FE7"/>
    <w:rsid w:val="0023507A"/>
    <w:rsid w:val="002352FB"/>
    <w:rsid w:val="002361BF"/>
    <w:rsid w:val="002364B1"/>
    <w:rsid w:val="002364F5"/>
    <w:rsid w:val="002366D3"/>
    <w:rsid w:val="00236AB0"/>
    <w:rsid w:val="00237E79"/>
    <w:rsid w:val="00237F5A"/>
    <w:rsid w:val="00240062"/>
    <w:rsid w:val="00240A03"/>
    <w:rsid w:val="00241CA2"/>
    <w:rsid w:val="00241D60"/>
    <w:rsid w:val="002420DC"/>
    <w:rsid w:val="00242630"/>
    <w:rsid w:val="002440EA"/>
    <w:rsid w:val="00244257"/>
    <w:rsid w:val="00244C85"/>
    <w:rsid w:val="00244FA1"/>
    <w:rsid w:val="00245078"/>
    <w:rsid w:val="002453AF"/>
    <w:rsid w:val="00245AC6"/>
    <w:rsid w:val="00246DEB"/>
    <w:rsid w:val="0024756A"/>
    <w:rsid w:val="00247AAA"/>
    <w:rsid w:val="00247E0E"/>
    <w:rsid w:val="002504EB"/>
    <w:rsid w:val="002510B5"/>
    <w:rsid w:val="00251434"/>
    <w:rsid w:val="00251645"/>
    <w:rsid w:val="002520AB"/>
    <w:rsid w:val="002521AB"/>
    <w:rsid w:val="002523B3"/>
    <w:rsid w:val="00253C48"/>
    <w:rsid w:val="00253F1C"/>
    <w:rsid w:val="00255657"/>
    <w:rsid w:val="00255816"/>
    <w:rsid w:val="002558B4"/>
    <w:rsid w:val="00255F54"/>
    <w:rsid w:val="002565E5"/>
    <w:rsid w:val="002567B5"/>
    <w:rsid w:val="0025691E"/>
    <w:rsid w:val="00256C0E"/>
    <w:rsid w:val="00256F9D"/>
    <w:rsid w:val="0025762B"/>
    <w:rsid w:val="00257AF2"/>
    <w:rsid w:val="00257C0E"/>
    <w:rsid w:val="002605F8"/>
    <w:rsid w:val="0026099F"/>
    <w:rsid w:val="00260F6E"/>
    <w:rsid w:val="0026174E"/>
    <w:rsid w:val="00261B59"/>
    <w:rsid w:val="00261D58"/>
    <w:rsid w:val="00262389"/>
    <w:rsid w:val="00263069"/>
    <w:rsid w:val="00263217"/>
    <w:rsid w:val="00263242"/>
    <w:rsid w:val="00263B96"/>
    <w:rsid w:val="00263DA6"/>
    <w:rsid w:val="00265BD1"/>
    <w:rsid w:val="00265E5C"/>
    <w:rsid w:val="00265EBE"/>
    <w:rsid w:val="00266439"/>
    <w:rsid w:val="00266D3D"/>
    <w:rsid w:val="00266EAB"/>
    <w:rsid w:val="0026702F"/>
    <w:rsid w:val="00267056"/>
    <w:rsid w:val="00267A32"/>
    <w:rsid w:val="00267DB9"/>
    <w:rsid w:val="00267FD5"/>
    <w:rsid w:val="00270751"/>
    <w:rsid w:val="00270F1B"/>
    <w:rsid w:val="002719FF"/>
    <w:rsid w:val="00271CDB"/>
    <w:rsid w:val="00273528"/>
    <w:rsid w:val="00273563"/>
    <w:rsid w:val="0027386D"/>
    <w:rsid w:val="0027472E"/>
    <w:rsid w:val="00274A50"/>
    <w:rsid w:val="00275F78"/>
    <w:rsid w:val="002764CF"/>
    <w:rsid w:val="00276555"/>
    <w:rsid w:val="002767A5"/>
    <w:rsid w:val="002779BD"/>
    <w:rsid w:val="0028078E"/>
    <w:rsid w:val="002808FF"/>
    <w:rsid w:val="002809EB"/>
    <w:rsid w:val="00280C7B"/>
    <w:rsid w:val="00281263"/>
    <w:rsid w:val="00281845"/>
    <w:rsid w:val="0028253D"/>
    <w:rsid w:val="002837C1"/>
    <w:rsid w:val="00284326"/>
    <w:rsid w:val="0028451D"/>
    <w:rsid w:val="00284BBA"/>
    <w:rsid w:val="0028529E"/>
    <w:rsid w:val="0028619E"/>
    <w:rsid w:val="00286CA0"/>
    <w:rsid w:val="0028756D"/>
    <w:rsid w:val="00287BBD"/>
    <w:rsid w:val="002902AC"/>
    <w:rsid w:val="0029079D"/>
    <w:rsid w:val="00290C28"/>
    <w:rsid w:val="0029103C"/>
    <w:rsid w:val="002910B5"/>
    <w:rsid w:val="002910E8"/>
    <w:rsid w:val="002917EC"/>
    <w:rsid w:val="00293248"/>
    <w:rsid w:val="002943D2"/>
    <w:rsid w:val="0029445F"/>
    <w:rsid w:val="002945F5"/>
    <w:rsid w:val="00294A5E"/>
    <w:rsid w:val="0029504C"/>
    <w:rsid w:val="00295437"/>
    <w:rsid w:val="0029634C"/>
    <w:rsid w:val="0029669E"/>
    <w:rsid w:val="00296AC1"/>
    <w:rsid w:val="002972EE"/>
    <w:rsid w:val="0029771B"/>
    <w:rsid w:val="002978A2"/>
    <w:rsid w:val="0029795A"/>
    <w:rsid w:val="00297D8B"/>
    <w:rsid w:val="002A0511"/>
    <w:rsid w:val="002A16F4"/>
    <w:rsid w:val="002A18AB"/>
    <w:rsid w:val="002A1D69"/>
    <w:rsid w:val="002A1DC9"/>
    <w:rsid w:val="002A2571"/>
    <w:rsid w:val="002A2724"/>
    <w:rsid w:val="002A2F4C"/>
    <w:rsid w:val="002A3279"/>
    <w:rsid w:val="002A42A9"/>
    <w:rsid w:val="002A42B1"/>
    <w:rsid w:val="002A5121"/>
    <w:rsid w:val="002A5A84"/>
    <w:rsid w:val="002A5CAA"/>
    <w:rsid w:val="002A5EDE"/>
    <w:rsid w:val="002A6439"/>
    <w:rsid w:val="002A6ABB"/>
    <w:rsid w:val="002A6F4A"/>
    <w:rsid w:val="002A7528"/>
    <w:rsid w:val="002A7CE7"/>
    <w:rsid w:val="002A7E6D"/>
    <w:rsid w:val="002B03FB"/>
    <w:rsid w:val="002B08D0"/>
    <w:rsid w:val="002B0F0E"/>
    <w:rsid w:val="002B0F4E"/>
    <w:rsid w:val="002B1BFE"/>
    <w:rsid w:val="002B1FCC"/>
    <w:rsid w:val="002B2180"/>
    <w:rsid w:val="002B2196"/>
    <w:rsid w:val="002B241B"/>
    <w:rsid w:val="002B2B2C"/>
    <w:rsid w:val="002B3A71"/>
    <w:rsid w:val="002B3C00"/>
    <w:rsid w:val="002B44F6"/>
    <w:rsid w:val="002B4979"/>
    <w:rsid w:val="002B4DE2"/>
    <w:rsid w:val="002B5240"/>
    <w:rsid w:val="002B5D6A"/>
    <w:rsid w:val="002B62E1"/>
    <w:rsid w:val="002B6AC8"/>
    <w:rsid w:val="002B6E3E"/>
    <w:rsid w:val="002B7A53"/>
    <w:rsid w:val="002C07C6"/>
    <w:rsid w:val="002C0922"/>
    <w:rsid w:val="002C0A23"/>
    <w:rsid w:val="002C0CBD"/>
    <w:rsid w:val="002C0F20"/>
    <w:rsid w:val="002C146E"/>
    <w:rsid w:val="002C1C8B"/>
    <w:rsid w:val="002C23B3"/>
    <w:rsid w:val="002C27D5"/>
    <w:rsid w:val="002C2EEC"/>
    <w:rsid w:val="002C310D"/>
    <w:rsid w:val="002C3625"/>
    <w:rsid w:val="002C3CA4"/>
    <w:rsid w:val="002C43DF"/>
    <w:rsid w:val="002C47F7"/>
    <w:rsid w:val="002C5827"/>
    <w:rsid w:val="002C6EAD"/>
    <w:rsid w:val="002C7449"/>
    <w:rsid w:val="002C7821"/>
    <w:rsid w:val="002D098F"/>
    <w:rsid w:val="002D0D18"/>
    <w:rsid w:val="002D0FAE"/>
    <w:rsid w:val="002D128B"/>
    <w:rsid w:val="002D183E"/>
    <w:rsid w:val="002D1894"/>
    <w:rsid w:val="002D1FBC"/>
    <w:rsid w:val="002D246D"/>
    <w:rsid w:val="002D24AF"/>
    <w:rsid w:val="002D2752"/>
    <w:rsid w:val="002D3923"/>
    <w:rsid w:val="002D3C7F"/>
    <w:rsid w:val="002D477A"/>
    <w:rsid w:val="002D4945"/>
    <w:rsid w:val="002D4BAC"/>
    <w:rsid w:val="002D5337"/>
    <w:rsid w:val="002D5420"/>
    <w:rsid w:val="002D5C9F"/>
    <w:rsid w:val="002D5D90"/>
    <w:rsid w:val="002D7037"/>
    <w:rsid w:val="002D749B"/>
    <w:rsid w:val="002D7805"/>
    <w:rsid w:val="002E0789"/>
    <w:rsid w:val="002E1BAA"/>
    <w:rsid w:val="002E1C78"/>
    <w:rsid w:val="002E219E"/>
    <w:rsid w:val="002E29BC"/>
    <w:rsid w:val="002E5D76"/>
    <w:rsid w:val="002E67BB"/>
    <w:rsid w:val="002E6CB3"/>
    <w:rsid w:val="002E705C"/>
    <w:rsid w:val="002E71B6"/>
    <w:rsid w:val="002E7EA9"/>
    <w:rsid w:val="002E7F71"/>
    <w:rsid w:val="002F10AE"/>
    <w:rsid w:val="002F12BB"/>
    <w:rsid w:val="002F14E3"/>
    <w:rsid w:val="002F17E8"/>
    <w:rsid w:val="002F2F10"/>
    <w:rsid w:val="002F36EE"/>
    <w:rsid w:val="002F3A70"/>
    <w:rsid w:val="002F4557"/>
    <w:rsid w:val="002F4FB2"/>
    <w:rsid w:val="002F56A2"/>
    <w:rsid w:val="002F5F16"/>
    <w:rsid w:val="002F7733"/>
    <w:rsid w:val="002F7735"/>
    <w:rsid w:val="00300992"/>
    <w:rsid w:val="00301251"/>
    <w:rsid w:val="003013E3"/>
    <w:rsid w:val="003020D2"/>
    <w:rsid w:val="003026A9"/>
    <w:rsid w:val="00302AF3"/>
    <w:rsid w:val="0030336E"/>
    <w:rsid w:val="003034DF"/>
    <w:rsid w:val="003046A8"/>
    <w:rsid w:val="00304BA7"/>
    <w:rsid w:val="00305672"/>
    <w:rsid w:val="003060D9"/>
    <w:rsid w:val="0030630B"/>
    <w:rsid w:val="003063FE"/>
    <w:rsid w:val="00306B8B"/>
    <w:rsid w:val="00306B93"/>
    <w:rsid w:val="00306E91"/>
    <w:rsid w:val="00307047"/>
    <w:rsid w:val="00307A2C"/>
    <w:rsid w:val="00307D78"/>
    <w:rsid w:val="00307E06"/>
    <w:rsid w:val="003100F0"/>
    <w:rsid w:val="00310232"/>
    <w:rsid w:val="00310A6B"/>
    <w:rsid w:val="00311A85"/>
    <w:rsid w:val="00311D00"/>
    <w:rsid w:val="00311D22"/>
    <w:rsid w:val="00312B06"/>
    <w:rsid w:val="00313152"/>
    <w:rsid w:val="0031426B"/>
    <w:rsid w:val="003144D9"/>
    <w:rsid w:val="003148F5"/>
    <w:rsid w:val="00314DCA"/>
    <w:rsid w:val="00315335"/>
    <w:rsid w:val="003153FD"/>
    <w:rsid w:val="00315D94"/>
    <w:rsid w:val="00315F2C"/>
    <w:rsid w:val="00316C80"/>
    <w:rsid w:val="00316C9B"/>
    <w:rsid w:val="0031762E"/>
    <w:rsid w:val="003176FC"/>
    <w:rsid w:val="00317751"/>
    <w:rsid w:val="00317FB9"/>
    <w:rsid w:val="00320949"/>
    <w:rsid w:val="00320B0F"/>
    <w:rsid w:val="00320D2F"/>
    <w:rsid w:val="00320E22"/>
    <w:rsid w:val="003210F1"/>
    <w:rsid w:val="00321125"/>
    <w:rsid w:val="00321AB9"/>
    <w:rsid w:val="00321FA7"/>
    <w:rsid w:val="00322249"/>
    <w:rsid w:val="00322ED6"/>
    <w:rsid w:val="00323CFC"/>
    <w:rsid w:val="00323EBE"/>
    <w:rsid w:val="0032417D"/>
    <w:rsid w:val="00324784"/>
    <w:rsid w:val="00325D26"/>
    <w:rsid w:val="003275C4"/>
    <w:rsid w:val="003277A0"/>
    <w:rsid w:val="0032799A"/>
    <w:rsid w:val="0033046E"/>
    <w:rsid w:val="00330D13"/>
    <w:rsid w:val="0033199C"/>
    <w:rsid w:val="00331C75"/>
    <w:rsid w:val="00331F85"/>
    <w:rsid w:val="00332379"/>
    <w:rsid w:val="00332679"/>
    <w:rsid w:val="00332762"/>
    <w:rsid w:val="003338F1"/>
    <w:rsid w:val="003345E7"/>
    <w:rsid w:val="00334B16"/>
    <w:rsid w:val="00335C48"/>
    <w:rsid w:val="00335F7B"/>
    <w:rsid w:val="00336131"/>
    <w:rsid w:val="003366BC"/>
    <w:rsid w:val="00337EED"/>
    <w:rsid w:val="00340655"/>
    <w:rsid w:val="003426A3"/>
    <w:rsid w:val="00342BD0"/>
    <w:rsid w:val="00342C1D"/>
    <w:rsid w:val="00342CF1"/>
    <w:rsid w:val="00343337"/>
    <w:rsid w:val="00343A9D"/>
    <w:rsid w:val="00343D1F"/>
    <w:rsid w:val="00343F52"/>
    <w:rsid w:val="00343F7D"/>
    <w:rsid w:val="00343FC6"/>
    <w:rsid w:val="00345553"/>
    <w:rsid w:val="00345659"/>
    <w:rsid w:val="00345A02"/>
    <w:rsid w:val="00346083"/>
    <w:rsid w:val="00346125"/>
    <w:rsid w:val="003462AD"/>
    <w:rsid w:val="00346666"/>
    <w:rsid w:val="00347042"/>
    <w:rsid w:val="00347631"/>
    <w:rsid w:val="00347EBB"/>
    <w:rsid w:val="00350ED9"/>
    <w:rsid w:val="003510C4"/>
    <w:rsid w:val="00351F29"/>
    <w:rsid w:val="00352260"/>
    <w:rsid w:val="00352579"/>
    <w:rsid w:val="00352BE9"/>
    <w:rsid w:val="003539E8"/>
    <w:rsid w:val="00353D70"/>
    <w:rsid w:val="00354047"/>
    <w:rsid w:val="003546E6"/>
    <w:rsid w:val="00355287"/>
    <w:rsid w:val="003557BF"/>
    <w:rsid w:val="0035643D"/>
    <w:rsid w:val="00356466"/>
    <w:rsid w:val="0035665D"/>
    <w:rsid w:val="00356CD5"/>
    <w:rsid w:val="0035706A"/>
    <w:rsid w:val="0035717A"/>
    <w:rsid w:val="00357555"/>
    <w:rsid w:val="00357B3E"/>
    <w:rsid w:val="0036065B"/>
    <w:rsid w:val="00360832"/>
    <w:rsid w:val="00360B09"/>
    <w:rsid w:val="00360EEA"/>
    <w:rsid w:val="003616F8"/>
    <w:rsid w:val="00361805"/>
    <w:rsid w:val="0036193A"/>
    <w:rsid w:val="00361FAC"/>
    <w:rsid w:val="00362100"/>
    <w:rsid w:val="0036211D"/>
    <w:rsid w:val="00362794"/>
    <w:rsid w:val="00363DB9"/>
    <w:rsid w:val="00364494"/>
    <w:rsid w:val="0036526E"/>
    <w:rsid w:val="00365B6B"/>
    <w:rsid w:val="0036662D"/>
    <w:rsid w:val="00366B8C"/>
    <w:rsid w:val="0036728F"/>
    <w:rsid w:val="0036736F"/>
    <w:rsid w:val="00367412"/>
    <w:rsid w:val="0036793C"/>
    <w:rsid w:val="00370148"/>
    <w:rsid w:val="00370155"/>
    <w:rsid w:val="00370D6B"/>
    <w:rsid w:val="0037123B"/>
    <w:rsid w:val="0037136D"/>
    <w:rsid w:val="0037213B"/>
    <w:rsid w:val="003726D5"/>
    <w:rsid w:val="00372A83"/>
    <w:rsid w:val="003735BC"/>
    <w:rsid w:val="00374140"/>
    <w:rsid w:val="00374723"/>
    <w:rsid w:val="00374804"/>
    <w:rsid w:val="00374E2D"/>
    <w:rsid w:val="0037532F"/>
    <w:rsid w:val="003753D2"/>
    <w:rsid w:val="00375610"/>
    <w:rsid w:val="003757C4"/>
    <w:rsid w:val="00376036"/>
    <w:rsid w:val="00376659"/>
    <w:rsid w:val="00376804"/>
    <w:rsid w:val="00376DE4"/>
    <w:rsid w:val="00377213"/>
    <w:rsid w:val="00377DC6"/>
    <w:rsid w:val="00380016"/>
    <w:rsid w:val="0038179E"/>
    <w:rsid w:val="003817F4"/>
    <w:rsid w:val="0038189E"/>
    <w:rsid w:val="00382445"/>
    <w:rsid w:val="00382829"/>
    <w:rsid w:val="0038285D"/>
    <w:rsid w:val="00382E11"/>
    <w:rsid w:val="00384917"/>
    <w:rsid w:val="00385137"/>
    <w:rsid w:val="00385211"/>
    <w:rsid w:val="00385441"/>
    <w:rsid w:val="00386615"/>
    <w:rsid w:val="0038668C"/>
    <w:rsid w:val="003867D9"/>
    <w:rsid w:val="00386BC1"/>
    <w:rsid w:val="00387E39"/>
    <w:rsid w:val="00390061"/>
    <w:rsid w:val="00390111"/>
    <w:rsid w:val="00390150"/>
    <w:rsid w:val="00390174"/>
    <w:rsid w:val="00390933"/>
    <w:rsid w:val="00390B36"/>
    <w:rsid w:val="00390FDE"/>
    <w:rsid w:val="00391D28"/>
    <w:rsid w:val="003922F8"/>
    <w:rsid w:val="00393065"/>
    <w:rsid w:val="003931F4"/>
    <w:rsid w:val="003939BE"/>
    <w:rsid w:val="00393DDD"/>
    <w:rsid w:val="003949F6"/>
    <w:rsid w:val="00394D46"/>
    <w:rsid w:val="003950BB"/>
    <w:rsid w:val="00395668"/>
    <w:rsid w:val="00395E54"/>
    <w:rsid w:val="00395FA8"/>
    <w:rsid w:val="00396BEB"/>
    <w:rsid w:val="00396C63"/>
    <w:rsid w:val="00396C66"/>
    <w:rsid w:val="00396E53"/>
    <w:rsid w:val="00396E81"/>
    <w:rsid w:val="00396ED6"/>
    <w:rsid w:val="003973DB"/>
    <w:rsid w:val="00397AC5"/>
    <w:rsid w:val="00397DDB"/>
    <w:rsid w:val="003A08FF"/>
    <w:rsid w:val="003A0988"/>
    <w:rsid w:val="003A0BBF"/>
    <w:rsid w:val="003A12F1"/>
    <w:rsid w:val="003A1541"/>
    <w:rsid w:val="003A2868"/>
    <w:rsid w:val="003A2EC3"/>
    <w:rsid w:val="003A2F42"/>
    <w:rsid w:val="003A335F"/>
    <w:rsid w:val="003A33AC"/>
    <w:rsid w:val="003A3457"/>
    <w:rsid w:val="003A3476"/>
    <w:rsid w:val="003A3812"/>
    <w:rsid w:val="003A3DC9"/>
    <w:rsid w:val="003A40C4"/>
    <w:rsid w:val="003A481E"/>
    <w:rsid w:val="003A484C"/>
    <w:rsid w:val="003A4CCC"/>
    <w:rsid w:val="003A5462"/>
    <w:rsid w:val="003A5AEF"/>
    <w:rsid w:val="003A5C04"/>
    <w:rsid w:val="003A667A"/>
    <w:rsid w:val="003A6CE2"/>
    <w:rsid w:val="003A7016"/>
    <w:rsid w:val="003A70D1"/>
    <w:rsid w:val="003A75CC"/>
    <w:rsid w:val="003B04B6"/>
    <w:rsid w:val="003B14EB"/>
    <w:rsid w:val="003B160B"/>
    <w:rsid w:val="003B1A8F"/>
    <w:rsid w:val="003B1FCD"/>
    <w:rsid w:val="003B2379"/>
    <w:rsid w:val="003B2A1F"/>
    <w:rsid w:val="003B2AD2"/>
    <w:rsid w:val="003B2F01"/>
    <w:rsid w:val="003B2FE1"/>
    <w:rsid w:val="003B36ED"/>
    <w:rsid w:val="003B3714"/>
    <w:rsid w:val="003B3943"/>
    <w:rsid w:val="003B3CA3"/>
    <w:rsid w:val="003B3EBA"/>
    <w:rsid w:val="003B4699"/>
    <w:rsid w:val="003B51DD"/>
    <w:rsid w:val="003B54C0"/>
    <w:rsid w:val="003B568A"/>
    <w:rsid w:val="003B6638"/>
    <w:rsid w:val="003B6748"/>
    <w:rsid w:val="003B6F58"/>
    <w:rsid w:val="003B737F"/>
    <w:rsid w:val="003B73A4"/>
    <w:rsid w:val="003B745F"/>
    <w:rsid w:val="003B76E8"/>
    <w:rsid w:val="003B77A3"/>
    <w:rsid w:val="003C0E5A"/>
    <w:rsid w:val="003C0F1F"/>
    <w:rsid w:val="003C11E3"/>
    <w:rsid w:val="003C1347"/>
    <w:rsid w:val="003C179A"/>
    <w:rsid w:val="003C17BA"/>
    <w:rsid w:val="003C1928"/>
    <w:rsid w:val="003C1E41"/>
    <w:rsid w:val="003C2428"/>
    <w:rsid w:val="003C2A2A"/>
    <w:rsid w:val="003C2F16"/>
    <w:rsid w:val="003C36F4"/>
    <w:rsid w:val="003C37C7"/>
    <w:rsid w:val="003C3D66"/>
    <w:rsid w:val="003C3EE7"/>
    <w:rsid w:val="003C4C34"/>
    <w:rsid w:val="003C5145"/>
    <w:rsid w:val="003C5F21"/>
    <w:rsid w:val="003C66B5"/>
    <w:rsid w:val="003C7557"/>
    <w:rsid w:val="003D0081"/>
    <w:rsid w:val="003D0189"/>
    <w:rsid w:val="003D05A5"/>
    <w:rsid w:val="003D07C6"/>
    <w:rsid w:val="003D0963"/>
    <w:rsid w:val="003D11A9"/>
    <w:rsid w:val="003D1B06"/>
    <w:rsid w:val="003D1B57"/>
    <w:rsid w:val="003D3BFD"/>
    <w:rsid w:val="003D3EC5"/>
    <w:rsid w:val="003D4988"/>
    <w:rsid w:val="003D4DC8"/>
    <w:rsid w:val="003D53FA"/>
    <w:rsid w:val="003D575E"/>
    <w:rsid w:val="003D5FBB"/>
    <w:rsid w:val="003D625B"/>
    <w:rsid w:val="003D62FD"/>
    <w:rsid w:val="003D66FB"/>
    <w:rsid w:val="003D6A15"/>
    <w:rsid w:val="003D7F87"/>
    <w:rsid w:val="003E0422"/>
    <w:rsid w:val="003E045F"/>
    <w:rsid w:val="003E0D09"/>
    <w:rsid w:val="003E0F27"/>
    <w:rsid w:val="003E1C41"/>
    <w:rsid w:val="003E1C94"/>
    <w:rsid w:val="003E2EA9"/>
    <w:rsid w:val="003E370F"/>
    <w:rsid w:val="003E37D3"/>
    <w:rsid w:val="003E4BB0"/>
    <w:rsid w:val="003E4E0A"/>
    <w:rsid w:val="003E5177"/>
    <w:rsid w:val="003E53FF"/>
    <w:rsid w:val="003E557F"/>
    <w:rsid w:val="003E63BB"/>
    <w:rsid w:val="003E6F7C"/>
    <w:rsid w:val="003E731B"/>
    <w:rsid w:val="003F02A8"/>
    <w:rsid w:val="003F11F5"/>
    <w:rsid w:val="003F1401"/>
    <w:rsid w:val="003F21D2"/>
    <w:rsid w:val="003F283D"/>
    <w:rsid w:val="003F2F2F"/>
    <w:rsid w:val="003F308D"/>
    <w:rsid w:val="003F39AF"/>
    <w:rsid w:val="003F3B62"/>
    <w:rsid w:val="003F4924"/>
    <w:rsid w:val="003F5A96"/>
    <w:rsid w:val="003F7641"/>
    <w:rsid w:val="003F7DCB"/>
    <w:rsid w:val="0040053D"/>
    <w:rsid w:val="00400D96"/>
    <w:rsid w:val="0040100C"/>
    <w:rsid w:val="00401F57"/>
    <w:rsid w:val="004023AD"/>
    <w:rsid w:val="00402605"/>
    <w:rsid w:val="00402B9D"/>
    <w:rsid w:val="0040383E"/>
    <w:rsid w:val="00404A0D"/>
    <w:rsid w:val="004050BA"/>
    <w:rsid w:val="00405592"/>
    <w:rsid w:val="0040571C"/>
    <w:rsid w:val="00405843"/>
    <w:rsid w:val="004064AD"/>
    <w:rsid w:val="00406A95"/>
    <w:rsid w:val="00406CDF"/>
    <w:rsid w:val="004073B8"/>
    <w:rsid w:val="0040785B"/>
    <w:rsid w:val="0040795C"/>
    <w:rsid w:val="00407F8E"/>
    <w:rsid w:val="004100E6"/>
    <w:rsid w:val="00410DD0"/>
    <w:rsid w:val="00411030"/>
    <w:rsid w:val="00411E88"/>
    <w:rsid w:val="004128BC"/>
    <w:rsid w:val="00413037"/>
    <w:rsid w:val="00413668"/>
    <w:rsid w:val="00413F72"/>
    <w:rsid w:val="0041444A"/>
    <w:rsid w:val="00415208"/>
    <w:rsid w:val="0041538A"/>
    <w:rsid w:val="00416304"/>
    <w:rsid w:val="0041685E"/>
    <w:rsid w:val="0041687B"/>
    <w:rsid w:val="004169BB"/>
    <w:rsid w:val="00416AAA"/>
    <w:rsid w:val="00416D4C"/>
    <w:rsid w:val="0042009C"/>
    <w:rsid w:val="00420159"/>
    <w:rsid w:val="004206DD"/>
    <w:rsid w:val="004208E0"/>
    <w:rsid w:val="004212F1"/>
    <w:rsid w:val="00421405"/>
    <w:rsid w:val="00421881"/>
    <w:rsid w:val="0042190B"/>
    <w:rsid w:val="00421C49"/>
    <w:rsid w:val="00421C85"/>
    <w:rsid w:val="004224E3"/>
    <w:rsid w:val="00422967"/>
    <w:rsid w:val="00423639"/>
    <w:rsid w:val="00424001"/>
    <w:rsid w:val="0042421B"/>
    <w:rsid w:val="00424485"/>
    <w:rsid w:val="0042456F"/>
    <w:rsid w:val="00424CB9"/>
    <w:rsid w:val="00424F4D"/>
    <w:rsid w:val="004254A8"/>
    <w:rsid w:val="00425B94"/>
    <w:rsid w:val="00425D8F"/>
    <w:rsid w:val="00425FCC"/>
    <w:rsid w:val="0042607C"/>
    <w:rsid w:val="00426247"/>
    <w:rsid w:val="00426373"/>
    <w:rsid w:val="0042687C"/>
    <w:rsid w:val="004270AD"/>
    <w:rsid w:val="00430906"/>
    <w:rsid w:val="00431B36"/>
    <w:rsid w:val="00431C21"/>
    <w:rsid w:val="00431C53"/>
    <w:rsid w:val="00432066"/>
    <w:rsid w:val="00432CDB"/>
    <w:rsid w:val="0043374A"/>
    <w:rsid w:val="0043386B"/>
    <w:rsid w:val="0043464E"/>
    <w:rsid w:val="00434A29"/>
    <w:rsid w:val="00434D6F"/>
    <w:rsid w:val="00435F17"/>
    <w:rsid w:val="00435F93"/>
    <w:rsid w:val="00436805"/>
    <w:rsid w:val="004369A1"/>
    <w:rsid w:val="00437398"/>
    <w:rsid w:val="004402BD"/>
    <w:rsid w:val="0044034A"/>
    <w:rsid w:val="0044083E"/>
    <w:rsid w:val="00440E6E"/>
    <w:rsid w:val="00441298"/>
    <w:rsid w:val="0044142B"/>
    <w:rsid w:val="00441A30"/>
    <w:rsid w:val="00441D4D"/>
    <w:rsid w:val="0044200F"/>
    <w:rsid w:val="00442E2B"/>
    <w:rsid w:val="004436DB"/>
    <w:rsid w:val="0044456C"/>
    <w:rsid w:val="0044489E"/>
    <w:rsid w:val="00445FEC"/>
    <w:rsid w:val="00446212"/>
    <w:rsid w:val="00446971"/>
    <w:rsid w:val="00446EFC"/>
    <w:rsid w:val="0044735C"/>
    <w:rsid w:val="00447F63"/>
    <w:rsid w:val="00450E3B"/>
    <w:rsid w:val="00450F14"/>
    <w:rsid w:val="00451289"/>
    <w:rsid w:val="00451572"/>
    <w:rsid w:val="00451A3B"/>
    <w:rsid w:val="00452F1E"/>
    <w:rsid w:val="00453381"/>
    <w:rsid w:val="00453FAC"/>
    <w:rsid w:val="00453FE0"/>
    <w:rsid w:val="0045430C"/>
    <w:rsid w:val="00454A1A"/>
    <w:rsid w:val="00455649"/>
    <w:rsid w:val="00455690"/>
    <w:rsid w:val="00455C84"/>
    <w:rsid w:val="0045606A"/>
    <w:rsid w:val="00456111"/>
    <w:rsid w:val="00456BA2"/>
    <w:rsid w:val="004574FC"/>
    <w:rsid w:val="00457FB3"/>
    <w:rsid w:val="00460964"/>
    <w:rsid w:val="00460F8C"/>
    <w:rsid w:val="00462193"/>
    <w:rsid w:val="00462E71"/>
    <w:rsid w:val="00462EB8"/>
    <w:rsid w:val="004631B0"/>
    <w:rsid w:val="00463A7D"/>
    <w:rsid w:val="00463EA4"/>
    <w:rsid w:val="0046405B"/>
    <w:rsid w:val="00464728"/>
    <w:rsid w:val="004647F9"/>
    <w:rsid w:val="00464C28"/>
    <w:rsid w:val="004658E0"/>
    <w:rsid w:val="00465D76"/>
    <w:rsid w:val="00466073"/>
    <w:rsid w:val="00466208"/>
    <w:rsid w:val="00466C11"/>
    <w:rsid w:val="00466C9F"/>
    <w:rsid w:val="00466E32"/>
    <w:rsid w:val="00467721"/>
    <w:rsid w:val="00467C7A"/>
    <w:rsid w:val="00467E6C"/>
    <w:rsid w:val="00467F92"/>
    <w:rsid w:val="0047035B"/>
    <w:rsid w:val="004707C4"/>
    <w:rsid w:val="0047081B"/>
    <w:rsid w:val="00470C05"/>
    <w:rsid w:val="00470CFB"/>
    <w:rsid w:val="00471151"/>
    <w:rsid w:val="004711A1"/>
    <w:rsid w:val="00471541"/>
    <w:rsid w:val="00471907"/>
    <w:rsid w:val="00472100"/>
    <w:rsid w:val="00472211"/>
    <w:rsid w:val="00472352"/>
    <w:rsid w:val="004724FA"/>
    <w:rsid w:val="00472814"/>
    <w:rsid w:val="00472F67"/>
    <w:rsid w:val="0047342C"/>
    <w:rsid w:val="0047354F"/>
    <w:rsid w:val="004735EB"/>
    <w:rsid w:val="00473A60"/>
    <w:rsid w:val="00473BC8"/>
    <w:rsid w:val="00473CF4"/>
    <w:rsid w:val="004741D6"/>
    <w:rsid w:val="00474503"/>
    <w:rsid w:val="00474999"/>
    <w:rsid w:val="00474ABE"/>
    <w:rsid w:val="00474D75"/>
    <w:rsid w:val="00475298"/>
    <w:rsid w:val="00475A20"/>
    <w:rsid w:val="00476C99"/>
    <w:rsid w:val="004771AE"/>
    <w:rsid w:val="00481E76"/>
    <w:rsid w:val="00482685"/>
    <w:rsid w:val="00482B64"/>
    <w:rsid w:val="00482C51"/>
    <w:rsid w:val="00484CAA"/>
    <w:rsid w:val="00484EEF"/>
    <w:rsid w:val="00485518"/>
    <w:rsid w:val="00485DC1"/>
    <w:rsid w:val="0048632C"/>
    <w:rsid w:val="0048748E"/>
    <w:rsid w:val="00487678"/>
    <w:rsid w:val="00487B50"/>
    <w:rsid w:val="00487D72"/>
    <w:rsid w:val="00490C53"/>
    <w:rsid w:val="00490D55"/>
    <w:rsid w:val="00490F3A"/>
    <w:rsid w:val="0049103F"/>
    <w:rsid w:val="00491AF8"/>
    <w:rsid w:val="00492161"/>
    <w:rsid w:val="00493A7E"/>
    <w:rsid w:val="00493E49"/>
    <w:rsid w:val="004949A9"/>
    <w:rsid w:val="00494B10"/>
    <w:rsid w:val="00495F2B"/>
    <w:rsid w:val="0049676C"/>
    <w:rsid w:val="00497269"/>
    <w:rsid w:val="00497404"/>
    <w:rsid w:val="00497582"/>
    <w:rsid w:val="004A04E1"/>
    <w:rsid w:val="004A07EA"/>
    <w:rsid w:val="004A0D64"/>
    <w:rsid w:val="004A1735"/>
    <w:rsid w:val="004A20CD"/>
    <w:rsid w:val="004A23E9"/>
    <w:rsid w:val="004A28D3"/>
    <w:rsid w:val="004A2CC8"/>
    <w:rsid w:val="004A3366"/>
    <w:rsid w:val="004A4527"/>
    <w:rsid w:val="004A462D"/>
    <w:rsid w:val="004A514A"/>
    <w:rsid w:val="004A55E8"/>
    <w:rsid w:val="004A5DC0"/>
    <w:rsid w:val="004A6393"/>
    <w:rsid w:val="004A66F5"/>
    <w:rsid w:val="004A70ED"/>
    <w:rsid w:val="004A761B"/>
    <w:rsid w:val="004A7B1E"/>
    <w:rsid w:val="004A7C13"/>
    <w:rsid w:val="004B0109"/>
    <w:rsid w:val="004B01B9"/>
    <w:rsid w:val="004B0565"/>
    <w:rsid w:val="004B07C0"/>
    <w:rsid w:val="004B09DA"/>
    <w:rsid w:val="004B13A8"/>
    <w:rsid w:val="004B155E"/>
    <w:rsid w:val="004B17DF"/>
    <w:rsid w:val="004B2DB8"/>
    <w:rsid w:val="004B3235"/>
    <w:rsid w:val="004B34F0"/>
    <w:rsid w:val="004B481A"/>
    <w:rsid w:val="004B4E59"/>
    <w:rsid w:val="004B53F1"/>
    <w:rsid w:val="004B57AB"/>
    <w:rsid w:val="004B583E"/>
    <w:rsid w:val="004B5A5C"/>
    <w:rsid w:val="004B693B"/>
    <w:rsid w:val="004B72CF"/>
    <w:rsid w:val="004B7754"/>
    <w:rsid w:val="004B7862"/>
    <w:rsid w:val="004B7A45"/>
    <w:rsid w:val="004B7F06"/>
    <w:rsid w:val="004B7F0B"/>
    <w:rsid w:val="004C036E"/>
    <w:rsid w:val="004C0CF7"/>
    <w:rsid w:val="004C15AF"/>
    <w:rsid w:val="004C202E"/>
    <w:rsid w:val="004C2634"/>
    <w:rsid w:val="004C2BC8"/>
    <w:rsid w:val="004C3F08"/>
    <w:rsid w:val="004C49C4"/>
    <w:rsid w:val="004C4D38"/>
    <w:rsid w:val="004C5810"/>
    <w:rsid w:val="004C5EA8"/>
    <w:rsid w:val="004C6C35"/>
    <w:rsid w:val="004C6CC9"/>
    <w:rsid w:val="004C7086"/>
    <w:rsid w:val="004C7556"/>
    <w:rsid w:val="004C7C5B"/>
    <w:rsid w:val="004D0034"/>
    <w:rsid w:val="004D0346"/>
    <w:rsid w:val="004D0AF8"/>
    <w:rsid w:val="004D1851"/>
    <w:rsid w:val="004D2167"/>
    <w:rsid w:val="004D22E5"/>
    <w:rsid w:val="004D27F2"/>
    <w:rsid w:val="004D2B26"/>
    <w:rsid w:val="004D3FFB"/>
    <w:rsid w:val="004D44D9"/>
    <w:rsid w:val="004D4757"/>
    <w:rsid w:val="004D525A"/>
    <w:rsid w:val="004D580F"/>
    <w:rsid w:val="004D6129"/>
    <w:rsid w:val="004D74E5"/>
    <w:rsid w:val="004D796F"/>
    <w:rsid w:val="004D7F56"/>
    <w:rsid w:val="004E13CB"/>
    <w:rsid w:val="004E17D1"/>
    <w:rsid w:val="004E2079"/>
    <w:rsid w:val="004E43DD"/>
    <w:rsid w:val="004E4584"/>
    <w:rsid w:val="004E478B"/>
    <w:rsid w:val="004E488E"/>
    <w:rsid w:val="004E4A22"/>
    <w:rsid w:val="004E4F8E"/>
    <w:rsid w:val="004E507A"/>
    <w:rsid w:val="004E5232"/>
    <w:rsid w:val="004E5B30"/>
    <w:rsid w:val="004E67C2"/>
    <w:rsid w:val="004E6988"/>
    <w:rsid w:val="004E6CDC"/>
    <w:rsid w:val="004E6F92"/>
    <w:rsid w:val="004E719E"/>
    <w:rsid w:val="004E7AD5"/>
    <w:rsid w:val="004E7EE9"/>
    <w:rsid w:val="004F0C7D"/>
    <w:rsid w:val="004F131A"/>
    <w:rsid w:val="004F1D76"/>
    <w:rsid w:val="004F23AA"/>
    <w:rsid w:val="004F3173"/>
    <w:rsid w:val="004F34F7"/>
    <w:rsid w:val="004F3500"/>
    <w:rsid w:val="004F3535"/>
    <w:rsid w:val="004F4617"/>
    <w:rsid w:val="004F4F3C"/>
    <w:rsid w:val="004F5814"/>
    <w:rsid w:val="004F5E78"/>
    <w:rsid w:val="004F6243"/>
    <w:rsid w:val="004F632F"/>
    <w:rsid w:val="004F6F26"/>
    <w:rsid w:val="004F7420"/>
    <w:rsid w:val="004F7620"/>
    <w:rsid w:val="004F7F7B"/>
    <w:rsid w:val="005000AC"/>
    <w:rsid w:val="00500E07"/>
    <w:rsid w:val="005010EF"/>
    <w:rsid w:val="005021B9"/>
    <w:rsid w:val="005022B4"/>
    <w:rsid w:val="00502598"/>
    <w:rsid w:val="00502604"/>
    <w:rsid w:val="00502D04"/>
    <w:rsid w:val="00503451"/>
    <w:rsid w:val="005039B6"/>
    <w:rsid w:val="00503E22"/>
    <w:rsid w:val="00504808"/>
    <w:rsid w:val="00504DF8"/>
    <w:rsid w:val="00505705"/>
    <w:rsid w:val="00505902"/>
    <w:rsid w:val="00505ECF"/>
    <w:rsid w:val="00506432"/>
    <w:rsid w:val="00506BCD"/>
    <w:rsid w:val="00507A29"/>
    <w:rsid w:val="0051005C"/>
    <w:rsid w:val="0051095E"/>
    <w:rsid w:val="00511750"/>
    <w:rsid w:val="00511DDF"/>
    <w:rsid w:val="005122CE"/>
    <w:rsid w:val="0051288B"/>
    <w:rsid w:val="00513F0E"/>
    <w:rsid w:val="0051428C"/>
    <w:rsid w:val="00515C36"/>
    <w:rsid w:val="00515F08"/>
    <w:rsid w:val="00516094"/>
    <w:rsid w:val="00516741"/>
    <w:rsid w:val="005169D1"/>
    <w:rsid w:val="00516BBA"/>
    <w:rsid w:val="0051783F"/>
    <w:rsid w:val="00517F1E"/>
    <w:rsid w:val="0052079C"/>
    <w:rsid w:val="005218E7"/>
    <w:rsid w:val="00521C3A"/>
    <w:rsid w:val="00522B2B"/>
    <w:rsid w:val="00523633"/>
    <w:rsid w:val="0052369B"/>
    <w:rsid w:val="005249E0"/>
    <w:rsid w:val="005252D3"/>
    <w:rsid w:val="00525572"/>
    <w:rsid w:val="00525AD2"/>
    <w:rsid w:val="00525C53"/>
    <w:rsid w:val="00526A4F"/>
    <w:rsid w:val="005278CA"/>
    <w:rsid w:val="0052794C"/>
    <w:rsid w:val="00530436"/>
    <w:rsid w:val="00530BD4"/>
    <w:rsid w:val="005310EB"/>
    <w:rsid w:val="00533287"/>
    <w:rsid w:val="00533AAF"/>
    <w:rsid w:val="00533CCF"/>
    <w:rsid w:val="00534469"/>
    <w:rsid w:val="005348D4"/>
    <w:rsid w:val="00534EA4"/>
    <w:rsid w:val="005355D9"/>
    <w:rsid w:val="00535745"/>
    <w:rsid w:val="005358F9"/>
    <w:rsid w:val="00536077"/>
    <w:rsid w:val="00536106"/>
    <w:rsid w:val="005362A2"/>
    <w:rsid w:val="00536311"/>
    <w:rsid w:val="005370A5"/>
    <w:rsid w:val="00537D46"/>
    <w:rsid w:val="00537E5F"/>
    <w:rsid w:val="005408F2"/>
    <w:rsid w:val="005412EF"/>
    <w:rsid w:val="005414DA"/>
    <w:rsid w:val="00541810"/>
    <w:rsid w:val="00541905"/>
    <w:rsid w:val="005421A6"/>
    <w:rsid w:val="00542C01"/>
    <w:rsid w:val="00542E39"/>
    <w:rsid w:val="00543984"/>
    <w:rsid w:val="00545312"/>
    <w:rsid w:val="005453FD"/>
    <w:rsid w:val="00546444"/>
    <w:rsid w:val="005465A0"/>
    <w:rsid w:val="00546C31"/>
    <w:rsid w:val="00546F1B"/>
    <w:rsid w:val="005474E6"/>
    <w:rsid w:val="00550F28"/>
    <w:rsid w:val="00551044"/>
    <w:rsid w:val="00552584"/>
    <w:rsid w:val="00552CAA"/>
    <w:rsid w:val="00553078"/>
    <w:rsid w:val="0055340F"/>
    <w:rsid w:val="00553434"/>
    <w:rsid w:val="005537A7"/>
    <w:rsid w:val="005541C5"/>
    <w:rsid w:val="005547E0"/>
    <w:rsid w:val="00555B36"/>
    <w:rsid w:val="00555BD5"/>
    <w:rsid w:val="00555D1C"/>
    <w:rsid w:val="00555D90"/>
    <w:rsid w:val="00556579"/>
    <w:rsid w:val="00556DE5"/>
    <w:rsid w:val="00560476"/>
    <w:rsid w:val="00560620"/>
    <w:rsid w:val="00560E31"/>
    <w:rsid w:val="00561047"/>
    <w:rsid w:val="005613EE"/>
    <w:rsid w:val="00561661"/>
    <w:rsid w:val="005618CD"/>
    <w:rsid w:val="00561A31"/>
    <w:rsid w:val="005622CE"/>
    <w:rsid w:val="00562311"/>
    <w:rsid w:val="00562743"/>
    <w:rsid w:val="00562D1B"/>
    <w:rsid w:val="005631F7"/>
    <w:rsid w:val="00564067"/>
    <w:rsid w:val="00564730"/>
    <w:rsid w:val="005647E8"/>
    <w:rsid w:val="005649E4"/>
    <w:rsid w:val="00564B7D"/>
    <w:rsid w:val="00564BE5"/>
    <w:rsid w:val="00564E05"/>
    <w:rsid w:val="005650CA"/>
    <w:rsid w:val="005651A7"/>
    <w:rsid w:val="00565AAA"/>
    <w:rsid w:val="00566863"/>
    <w:rsid w:val="005668E7"/>
    <w:rsid w:val="00566AD2"/>
    <w:rsid w:val="00566B1B"/>
    <w:rsid w:val="0056766E"/>
    <w:rsid w:val="00567883"/>
    <w:rsid w:val="00567A06"/>
    <w:rsid w:val="00567C3A"/>
    <w:rsid w:val="00570026"/>
    <w:rsid w:val="00570065"/>
    <w:rsid w:val="00570214"/>
    <w:rsid w:val="00570549"/>
    <w:rsid w:val="005706A9"/>
    <w:rsid w:val="0057077C"/>
    <w:rsid w:val="00570C5F"/>
    <w:rsid w:val="00570F52"/>
    <w:rsid w:val="005716D3"/>
    <w:rsid w:val="0057250C"/>
    <w:rsid w:val="005728FA"/>
    <w:rsid w:val="00572A8A"/>
    <w:rsid w:val="00572DAC"/>
    <w:rsid w:val="00572EC8"/>
    <w:rsid w:val="00573D41"/>
    <w:rsid w:val="00574085"/>
    <w:rsid w:val="00574594"/>
    <w:rsid w:val="00574678"/>
    <w:rsid w:val="005746DC"/>
    <w:rsid w:val="00574A80"/>
    <w:rsid w:val="005753B8"/>
    <w:rsid w:val="0057540D"/>
    <w:rsid w:val="005756F1"/>
    <w:rsid w:val="00575748"/>
    <w:rsid w:val="00575A1B"/>
    <w:rsid w:val="00575C96"/>
    <w:rsid w:val="005779CA"/>
    <w:rsid w:val="0058061E"/>
    <w:rsid w:val="00580D8F"/>
    <w:rsid w:val="0058199C"/>
    <w:rsid w:val="00581A3C"/>
    <w:rsid w:val="00582328"/>
    <w:rsid w:val="00583B4D"/>
    <w:rsid w:val="00583CC2"/>
    <w:rsid w:val="00583FF9"/>
    <w:rsid w:val="00584C73"/>
    <w:rsid w:val="005853FD"/>
    <w:rsid w:val="00586817"/>
    <w:rsid w:val="0058695B"/>
    <w:rsid w:val="00587153"/>
    <w:rsid w:val="005872F5"/>
    <w:rsid w:val="00587416"/>
    <w:rsid w:val="0058760B"/>
    <w:rsid w:val="0059056E"/>
    <w:rsid w:val="005906F4"/>
    <w:rsid w:val="00591755"/>
    <w:rsid w:val="00592053"/>
    <w:rsid w:val="00592205"/>
    <w:rsid w:val="005922A9"/>
    <w:rsid w:val="00592534"/>
    <w:rsid w:val="00593838"/>
    <w:rsid w:val="005938AD"/>
    <w:rsid w:val="005939CE"/>
    <w:rsid w:val="00593F0E"/>
    <w:rsid w:val="0059419E"/>
    <w:rsid w:val="0059427B"/>
    <w:rsid w:val="005949B2"/>
    <w:rsid w:val="00594BB1"/>
    <w:rsid w:val="00594DF2"/>
    <w:rsid w:val="00594FAA"/>
    <w:rsid w:val="005952D3"/>
    <w:rsid w:val="00595D31"/>
    <w:rsid w:val="005977DA"/>
    <w:rsid w:val="0059795B"/>
    <w:rsid w:val="005979EB"/>
    <w:rsid w:val="00597B2D"/>
    <w:rsid w:val="00597F58"/>
    <w:rsid w:val="005A00D4"/>
    <w:rsid w:val="005A0BAD"/>
    <w:rsid w:val="005A1181"/>
    <w:rsid w:val="005A1542"/>
    <w:rsid w:val="005A1F3C"/>
    <w:rsid w:val="005A202E"/>
    <w:rsid w:val="005A27B7"/>
    <w:rsid w:val="005A448A"/>
    <w:rsid w:val="005A45BE"/>
    <w:rsid w:val="005A47F2"/>
    <w:rsid w:val="005A4926"/>
    <w:rsid w:val="005A4B70"/>
    <w:rsid w:val="005A5836"/>
    <w:rsid w:val="005A5BF3"/>
    <w:rsid w:val="005A697B"/>
    <w:rsid w:val="005A6C18"/>
    <w:rsid w:val="005A6D00"/>
    <w:rsid w:val="005A7714"/>
    <w:rsid w:val="005A7932"/>
    <w:rsid w:val="005A7E2B"/>
    <w:rsid w:val="005B0016"/>
    <w:rsid w:val="005B05A6"/>
    <w:rsid w:val="005B0A2F"/>
    <w:rsid w:val="005B1D6E"/>
    <w:rsid w:val="005B321A"/>
    <w:rsid w:val="005B3830"/>
    <w:rsid w:val="005B39A9"/>
    <w:rsid w:val="005B3C52"/>
    <w:rsid w:val="005B3F4D"/>
    <w:rsid w:val="005B456F"/>
    <w:rsid w:val="005B53BD"/>
    <w:rsid w:val="005B54B6"/>
    <w:rsid w:val="005B5755"/>
    <w:rsid w:val="005B5AE5"/>
    <w:rsid w:val="005B6230"/>
    <w:rsid w:val="005B6541"/>
    <w:rsid w:val="005B6D3D"/>
    <w:rsid w:val="005B7B40"/>
    <w:rsid w:val="005B7D2A"/>
    <w:rsid w:val="005C0CBA"/>
    <w:rsid w:val="005C2F81"/>
    <w:rsid w:val="005C3184"/>
    <w:rsid w:val="005C3F42"/>
    <w:rsid w:val="005C44D5"/>
    <w:rsid w:val="005C45F5"/>
    <w:rsid w:val="005C4883"/>
    <w:rsid w:val="005C5A6C"/>
    <w:rsid w:val="005C5A88"/>
    <w:rsid w:val="005C6348"/>
    <w:rsid w:val="005C64F2"/>
    <w:rsid w:val="005C691A"/>
    <w:rsid w:val="005C6C10"/>
    <w:rsid w:val="005C7111"/>
    <w:rsid w:val="005C7206"/>
    <w:rsid w:val="005C734F"/>
    <w:rsid w:val="005C74F0"/>
    <w:rsid w:val="005C75CC"/>
    <w:rsid w:val="005D0391"/>
    <w:rsid w:val="005D0877"/>
    <w:rsid w:val="005D149E"/>
    <w:rsid w:val="005D1EB8"/>
    <w:rsid w:val="005D26C4"/>
    <w:rsid w:val="005D490B"/>
    <w:rsid w:val="005D497F"/>
    <w:rsid w:val="005D5096"/>
    <w:rsid w:val="005D5E4C"/>
    <w:rsid w:val="005D6252"/>
    <w:rsid w:val="005D6BDC"/>
    <w:rsid w:val="005D7279"/>
    <w:rsid w:val="005D74AF"/>
    <w:rsid w:val="005D7B38"/>
    <w:rsid w:val="005E01FF"/>
    <w:rsid w:val="005E18AF"/>
    <w:rsid w:val="005E31D9"/>
    <w:rsid w:val="005E32A5"/>
    <w:rsid w:val="005E32EB"/>
    <w:rsid w:val="005E3620"/>
    <w:rsid w:val="005E3A96"/>
    <w:rsid w:val="005E48EA"/>
    <w:rsid w:val="005E4AB3"/>
    <w:rsid w:val="005E4C1B"/>
    <w:rsid w:val="005E4CC1"/>
    <w:rsid w:val="005E4CC6"/>
    <w:rsid w:val="005E4EA4"/>
    <w:rsid w:val="005E5554"/>
    <w:rsid w:val="005E569B"/>
    <w:rsid w:val="005E6456"/>
    <w:rsid w:val="005E66DB"/>
    <w:rsid w:val="005E688B"/>
    <w:rsid w:val="005E7452"/>
    <w:rsid w:val="005F1924"/>
    <w:rsid w:val="005F2112"/>
    <w:rsid w:val="005F2155"/>
    <w:rsid w:val="005F217D"/>
    <w:rsid w:val="005F23DA"/>
    <w:rsid w:val="005F247B"/>
    <w:rsid w:val="005F25E6"/>
    <w:rsid w:val="005F3357"/>
    <w:rsid w:val="005F4130"/>
    <w:rsid w:val="005F4C51"/>
    <w:rsid w:val="005F4F0B"/>
    <w:rsid w:val="005F50AC"/>
    <w:rsid w:val="005F55ED"/>
    <w:rsid w:val="005F640C"/>
    <w:rsid w:val="005F6D62"/>
    <w:rsid w:val="005F710E"/>
    <w:rsid w:val="005F7AFA"/>
    <w:rsid w:val="005F7FAD"/>
    <w:rsid w:val="00600D01"/>
    <w:rsid w:val="00600F8C"/>
    <w:rsid w:val="0060118B"/>
    <w:rsid w:val="006011E1"/>
    <w:rsid w:val="006013CC"/>
    <w:rsid w:val="006013FC"/>
    <w:rsid w:val="00601909"/>
    <w:rsid w:val="0060272A"/>
    <w:rsid w:val="00602911"/>
    <w:rsid w:val="00603353"/>
    <w:rsid w:val="00603427"/>
    <w:rsid w:val="00603761"/>
    <w:rsid w:val="00604891"/>
    <w:rsid w:val="00604E49"/>
    <w:rsid w:val="00605A8A"/>
    <w:rsid w:val="006070E4"/>
    <w:rsid w:val="0060725D"/>
    <w:rsid w:val="00610659"/>
    <w:rsid w:val="006106A2"/>
    <w:rsid w:val="00610DD7"/>
    <w:rsid w:val="00610F76"/>
    <w:rsid w:val="0061158E"/>
    <w:rsid w:val="0061181E"/>
    <w:rsid w:val="006119AB"/>
    <w:rsid w:val="00611A60"/>
    <w:rsid w:val="006122E1"/>
    <w:rsid w:val="00612675"/>
    <w:rsid w:val="00612D60"/>
    <w:rsid w:val="00613054"/>
    <w:rsid w:val="00613F36"/>
    <w:rsid w:val="00613FB2"/>
    <w:rsid w:val="00613FF7"/>
    <w:rsid w:val="00614C89"/>
    <w:rsid w:val="00615CC0"/>
    <w:rsid w:val="00615F5F"/>
    <w:rsid w:val="006161DF"/>
    <w:rsid w:val="00616939"/>
    <w:rsid w:val="00617534"/>
    <w:rsid w:val="00617D7D"/>
    <w:rsid w:val="006200E0"/>
    <w:rsid w:val="0062086C"/>
    <w:rsid w:val="00620A02"/>
    <w:rsid w:val="00620EF6"/>
    <w:rsid w:val="00621519"/>
    <w:rsid w:val="00621638"/>
    <w:rsid w:val="006221E5"/>
    <w:rsid w:val="00622FB5"/>
    <w:rsid w:val="00623310"/>
    <w:rsid w:val="00624096"/>
    <w:rsid w:val="006241CB"/>
    <w:rsid w:val="00624723"/>
    <w:rsid w:val="00625655"/>
    <w:rsid w:val="00625C0C"/>
    <w:rsid w:val="00625C73"/>
    <w:rsid w:val="00626741"/>
    <w:rsid w:val="00627E58"/>
    <w:rsid w:val="00631159"/>
    <w:rsid w:val="00632BFE"/>
    <w:rsid w:val="00633855"/>
    <w:rsid w:val="00633B85"/>
    <w:rsid w:val="006345F1"/>
    <w:rsid w:val="0063472E"/>
    <w:rsid w:val="006347F7"/>
    <w:rsid w:val="0063490E"/>
    <w:rsid w:val="00634983"/>
    <w:rsid w:val="00634EF5"/>
    <w:rsid w:val="0063515A"/>
    <w:rsid w:val="00636274"/>
    <w:rsid w:val="00636AC7"/>
    <w:rsid w:val="00636E59"/>
    <w:rsid w:val="00637B9F"/>
    <w:rsid w:val="0064036B"/>
    <w:rsid w:val="006403A9"/>
    <w:rsid w:val="0064077F"/>
    <w:rsid w:val="00640A9A"/>
    <w:rsid w:val="00640C65"/>
    <w:rsid w:val="00641456"/>
    <w:rsid w:val="006414ED"/>
    <w:rsid w:val="0064167C"/>
    <w:rsid w:val="00641A88"/>
    <w:rsid w:val="00642C52"/>
    <w:rsid w:val="006437C4"/>
    <w:rsid w:val="006443EC"/>
    <w:rsid w:val="00644452"/>
    <w:rsid w:val="006444B8"/>
    <w:rsid w:val="00644EEE"/>
    <w:rsid w:val="006454A3"/>
    <w:rsid w:val="00645567"/>
    <w:rsid w:val="0064589E"/>
    <w:rsid w:val="00646007"/>
    <w:rsid w:val="00646231"/>
    <w:rsid w:val="0064671D"/>
    <w:rsid w:val="0064721D"/>
    <w:rsid w:val="006476E3"/>
    <w:rsid w:val="006477B9"/>
    <w:rsid w:val="00647A5E"/>
    <w:rsid w:val="00650140"/>
    <w:rsid w:val="00650E4A"/>
    <w:rsid w:val="006511CE"/>
    <w:rsid w:val="00652154"/>
    <w:rsid w:val="006521F6"/>
    <w:rsid w:val="00652485"/>
    <w:rsid w:val="00652886"/>
    <w:rsid w:val="006532AF"/>
    <w:rsid w:val="0065356D"/>
    <w:rsid w:val="00653A7F"/>
    <w:rsid w:val="00654003"/>
    <w:rsid w:val="00654027"/>
    <w:rsid w:val="006546B2"/>
    <w:rsid w:val="00654B7E"/>
    <w:rsid w:val="00654DBF"/>
    <w:rsid w:val="00655799"/>
    <w:rsid w:val="00655FA3"/>
    <w:rsid w:val="00656108"/>
    <w:rsid w:val="00656690"/>
    <w:rsid w:val="006566CA"/>
    <w:rsid w:val="006566F7"/>
    <w:rsid w:val="00656850"/>
    <w:rsid w:val="00656DD3"/>
    <w:rsid w:val="00657CD9"/>
    <w:rsid w:val="00657FE0"/>
    <w:rsid w:val="0066001C"/>
    <w:rsid w:val="00660CC1"/>
    <w:rsid w:val="00660D9C"/>
    <w:rsid w:val="00661D1A"/>
    <w:rsid w:val="006623D7"/>
    <w:rsid w:val="00662639"/>
    <w:rsid w:val="00662F3C"/>
    <w:rsid w:val="0066301B"/>
    <w:rsid w:val="006631FC"/>
    <w:rsid w:val="006633B4"/>
    <w:rsid w:val="006644B4"/>
    <w:rsid w:val="00665187"/>
    <w:rsid w:val="006651B5"/>
    <w:rsid w:val="00665F28"/>
    <w:rsid w:val="00666123"/>
    <w:rsid w:val="00666267"/>
    <w:rsid w:val="00666AF5"/>
    <w:rsid w:val="00666CEA"/>
    <w:rsid w:val="006670E5"/>
    <w:rsid w:val="0066720A"/>
    <w:rsid w:val="0066781D"/>
    <w:rsid w:val="006678E9"/>
    <w:rsid w:val="006679E4"/>
    <w:rsid w:val="00667CC7"/>
    <w:rsid w:val="00670A05"/>
    <w:rsid w:val="00670C86"/>
    <w:rsid w:val="00670CD3"/>
    <w:rsid w:val="00671E68"/>
    <w:rsid w:val="006725BE"/>
    <w:rsid w:val="00672E87"/>
    <w:rsid w:val="00673BF6"/>
    <w:rsid w:val="00673E3F"/>
    <w:rsid w:val="00673E55"/>
    <w:rsid w:val="00674537"/>
    <w:rsid w:val="00674CFE"/>
    <w:rsid w:val="00676024"/>
    <w:rsid w:val="00676083"/>
    <w:rsid w:val="006768DA"/>
    <w:rsid w:val="0067700F"/>
    <w:rsid w:val="006774AC"/>
    <w:rsid w:val="00677771"/>
    <w:rsid w:val="0067782C"/>
    <w:rsid w:val="00677994"/>
    <w:rsid w:val="0068084B"/>
    <w:rsid w:val="00681412"/>
    <w:rsid w:val="0068163A"/>
    <w:rsid w:val="00681682"/>
    <w:rsid w:val="00681A5F"/>
    <w:rsid w:val="00682376"/>
    <w:rsid w:val="00682436"/>
    <w:rsid w:val="0068271E"/>
    <w:rsid w:val="00682BCE"/>
    <w:rsid w:val="0068378F"/>
    <w:rsid w:val="00683942"/>
    <w:rsid w:val="00683EA7"/>
    <w:rsid w:val="00684FB5"/>
    <w:rsid w:val="0068527B"/>
    <w:rsid w:val="006852D7"/>
    <w:rsid w:val="0068591F"/>
    <w:rsid w:val="00686226"/>
    <w:rsid w:val="0068632F"/>
    <w:rsid w:val="00686505"/>
    <w:rsid w:val="00686F2A"/>
    <w:rsid w:val="006870CE"/>
    <w:rsid w:val="00687841"/>
    <w:rsid w:val="00687BF3"/>
    <w:rsid w:val="00690106"/>
    <w:rsid w:val="0069031B"/>
    <w:rsid w:val="00690937"/>
    <w:rsid w:val="00691324"/>
    <w:rsid w:val="006917E6"/>
    <w:rsid w:val="006920FA"/>
    <w:rsid w:val="00692415"/>
    <w:rsid w:val="00692D1D"/>
    <w:rsid w:val="00692E59"/>
    <w:rsid w:val="00694222"/>
    <w:rsid w:val="0069499B"/>
    <w:rsid w:val="00695557"/>
    <w:rsid w:val="00695D4E"/>
    <w:rsid w:val="00696796"/>
    <w:rsid w:val="006971C2"/>
    <w:rsid w:val="00697F42"/>
    <w:rsid w:val="006A2395"/>
    <w:rsid w:val="006A38B8"/>
    <w:rsid w:val="006A3E67"/>
    <w:rsid w:val="006A4004"/>
    <w:rsid w:val="006A43CD"/>
    <w:rsid w:val="006A4CCC"/>
    <w:rsid w:val="006A5277"/>
    <w:rsid w:val="006A6310"/>
    <w:rsid w:val="006A63EC"/>
    <w:rsid w:val="006A6A04"/>
    <w:rsid w:val="006A6DBB"/>
    <w:rsid w:val="006B0532"/>
    <w:rsid w:val="006B05D6"/>
    <w:rsid w:val="006B189E"/>
    <w:rsid w:val="006B196A"/>
    <w:rsid w:val="006B240E"/>
    <w:rsid w:val="006B268B"/>
    <w:rsid w:val="006B29BA"/>
    <w:rsid w:val="006B34C3"/>
    <w:rsid w:val="006B4528"/>
    <w:rsid w:val="006B49A3"/>
    <w:rsid w:val="006B505E"/>
    <w:rsid w:val="006B574D"/>
    <w:rsid w:val="006B6448"/>
    <w:rsid w:val="006B667F"/>
    <w:rsid w:val="006C079A"/>
    <w:rsid w:val="006C1145"/>
    <w:rsid w:val="006C15D3"/>
    <w:rsid w:val="006C1884"/>
    <w:rsid w:val="006C2258"/>
    <w:rsid w:val="006C2586"/>
    <w:rsid w:val="006C30DA"/>
    <w:rsid w:val="006C32A8"/>
    <w:rsid w:val="006C3F98"/>
    <w:rsid w:val="006C421F"/>
    <w:rsid w:val="006C4B5A"/>
    <w:rsid w:val="006C4CB3"/>
    <w:rsid w:val="006C639C"/>
    <w:rsid w:val="006C68F8"/>
    <w:rsid w:val="006C6E96"/>
    <w:rsid w:val="006C7AD4"/>
    <w:rsid w:val="006D0454"/>
    <w:rsid w:val="006D071A"/>
    <w:rsid w:val="006D0CCC"/>
    <w:rsid w:val="006D0F48"/>
    <w:rsid w:val="006D0F64"/>
    <w:rsid w:val="006D2003"/>
    <w:rsid w:val="006D20A2"/>
    <w:rsid w:val="006D2807"/>
    <w:rsid w:val="006D2844"/>
    <w:rsid w:val="006D2B04"/>
    <w:rsid w:val="006D36CC"/>
    <w:rsid w:val="006D3A00"/>
    <w:rsid w:val="006D40E6"/>
    <w:rsid w:val="006D40FB"/>
    <w:rsid w:val="006D442D"/>
    <w:rsid w:val="006D4973"/>
    <w:rsid w:val="006D49B6"/>
    <w:rsid w:val="006D4C89"/>
    <w:rsid w:val="006D5898"/>
    <w:rsid w:val="006D6642"/>
    <w:rsid w:val="006D6CBB"/>
    <w:rsid w:val="006D7247"/>
    <w:rsid w:val="006D7788"/>
    <w:rsid w:val="006E0052"/>
    <w:rsid w:val="006E026A"/>
    <w:rsid w:val="006E088D"/>
    <w:rsid w:val="006E08D5"/>
    <w:rsid w:val="006E0F75"/>
    <w:rsid w:val="006E129B"/>
    <w:rsid w:val="006E18A3"/>
    <w:rsid w:val="006E1F75"/>
    <w:rsid w:val="006E226D"/>
    <w:rsid w:val="006E2B1A"/>
    <w:rsid w:val="006E2BD1"/>
    <w:rsid w:val="006E2D2B"/>
    <w:rsid w:val="006E3963"/>
    <w:rsid w:val="006E3AE8"/>
    <w:rsid w:val="006E3EC1"/>
    <w:rsid w:val="006E3F8A"/>
    <w:rsid w:val="006E3FE1"/>
    <w:rsid w:val="006E41E4"/>
    <w:rsid w:val="006E4496"/>
    <w:rsid w:val="006E608B"/>
    <w:rsid w:val="006E6B62"/>
    <w:rsid w:val="006E76CB"/>
    <w:rsid w:val="006E7714"/>
    <w:rsid w:val="006E7A3D"/>
    <w:rsid w:val="006E7EBF"/>
    <w:rsid w:val="006F0D21"/>
    <w:rsid w:val="006F18E2"/>
    <w:rsid w:val="006F1E8F"/>
    <w:rsid w:val="006F2017"/>
    <w:rsid w:val="006F2E98"/>
    <w:rsid w:val="006F3114"/>
    <w:rsid w:val="006F36B5"/>
    <w:rsid w:val="006F3D49"/>
    <w:rsid w:val="006F3D94"/>
    <w:rsid w:val="006F4644"/>
    <w:rsid w:val="006F46E9"/>
    <w:rsid w:val="006F4D60"/>
    <w:rsid w:val="006F5A55"/>
    <w:rsid w:val="006F60BF"/>
    <w:rsid w:val="006F643E"/>
    <w:rsid w:val="006F6B6E"/>
    <w:rsid w:val="006F7345"/>
    <w:rsid w:val="006F792A"/>
    <w:rsid w:val="006F7BD0"/>
    <w:rsid w:val="007004C6"/>
    <w:rsid w:val="00700A7E"/>
    <w:rsid w:val="00700B43"/>
    <w:rsid w:val="00700D9A"/>
    <w:rsid w:val="00700E03"/>
    <w:rsid w:val="0070111D"/>
    <w:rsid w:val="007015F4"/>
    <w:rsid w:val="00701658"/>
    <w:rsid w:val="00702D72"/>
    <w:rsid w:val="007030A0"/>
    <w:rsid w:val="0070386C"/>
    <w:rsid w:val="00703AB5"/>
    <w:rsid w:val="00703D65"/>
    <w:rsid w:val="00704388"/>
    <w:rsid w:val="007044BB"/>
    <w:rsid w:val="007044C5"/>
    <w:rsid w:val="0070481E"/>
    <w:rsid w:val="0070484C"/>
    <w:rsid w:val="007048A4"/>
    <w:rsid w:val="00706286"/>
    <w:rsid w:val="00707020"/>
    <w:rsid w:val="00707B06"/>
    <w:rsid w:val="007103D0"/>
    <w:rsid w:val="00710CDA"/>
    <w:rsid w:val="00710FF9"/>
    <w:rsid w:val="0071127A"/>
    <w:rsid w:val="00712A75"/>
    <w:rsid w:val="00712EAC"/>
    <w:rsid w:val="00713145"/>
    <w:rsid w:val="00713284"/>
    <w:rsid w:val="00713DD2"/>
    <w:rsid w:val="00714897"/>
    <w:rsid w:val="0071511A"/>
    <w:rsid w:val="00715A93"/>
    <w:rsid w:val="0071687B"/>
    <w:rsid w:val="00717099"/>
    <w:rsid w:val="0072029F"/>
    <w:rsid w:val="00720344"/>
    <w:rsid w:val="00720AE1"/>
    <w:rsid w:val="007218E3"/>
    <w:rsid w:val="00721C1B"/>
    <w:rsid w:val="0072222E"/>
    <w:rsid w:val="007223CA"/>
    <w:rsid w:val="0072309C"/>
    <w:rsid w:val="00724231"/>
    <w:rsid w:val="00724577"/>
    <w:rsid w:val="007247E7"/>
    <w:rsid w:val="00725340"/>
    <w:rsid w:val="00725D3B"/>
    <w:rsid w:val="0072643C"/>
    <w:rsid w:val="00726524"/>
    <w:rsid w:val="007269F4"/>
    <w:rsid w:val="00726F11"/>
    <w:rsid w:val="0072771C"/>
    <w:rsid w:val="0073042B"/>
    <w:rsid w:val="007304ED"/>
    <w:rsid w:val="007308BC"/>
    <w:rsid w:val="00730AAC"/>
    <w:rsid w:val="00731CB6"/>
    <w:rsid w:val="00731D71"/>
    <w:rsid w:val="00732F0D"/>
    <w:rsid w:val="00732FA2"/>
    <w:rsid w:val="00733B02"/>
    <w:rsid w:val="00733BA8"/>
    <w:rsid w:val="0073490A"/>
    <w:rsid w:val="00734FCA"/>
    <w:rsid w:val="0073517A"/>
    <w:rsid w:val="00735559"/>
    <w:rsid w:val="00735890"/>
    <w:rsid w:val="00735EEF"/>
    <w:rsid w:val="00737260"/>
    <w:rsid w:val="007403A9"/>
    <w:rsid w:val="00740573"/>
    <w:rsid w:val="007408BC"/>
    <w:rsid w:val="00740DBB"/>
    <w:rsid w:val="007418E0"/>
    <w:rsid w:val="0074193B"/>
    <w:rsid w:val="00742253"/>
    <w:rsid w:val="00742B10"/>
    <w:rsid w:val="00742E8C"/>
    <w:rsid w:val="00743373"/>
    <w:rsid w:val="007436DC"/>
    <w:rsid w:val="007439BC"/>
    <w:rsid w:val="00743B5A"/>
    <w:rsid w:val="00743EF3"/>
    <w:rsid w:val="0074570F"/>
    <w:rsid w:val="00745E74"/>
    <w:rsid w:val="00745F1E"/>
    <w:rsid w:val="00746FE5"/>
    <w:rsid w:val="007470C7"/>
    <w:rsid w:val="007472E3"/>
    <w:rsid w:val="0075014E"/>
    <w:rsid w:val="007508DE"/>
    <w:rsid w:val="00750E3E"/>
    <w:rsid w:val="00751511"/>
    <w:rsid w:val="0075155A"/>
    <w:rsid w:val="007515BC"/>
    <w:rsid w:val="00751B4E"/>
    <w:rsid w:val="00752452"/>
    <w:rsid w:val="0075287A"/>
    <w:rsid w:val="00753003"/>
    <w:rsid w:val="00753772"/>
    <w:rsid w:val="007538DB"/>
    <w:rsid w:val="00753BD4"/>
    <w:rsid w:val="007544E1"/>
    <w:rsid w:val="007548B9"/>
    <w:rsid w:val="00754EFD"/>
    <w:rsid w:val="007558A6"/>
    <w:rsid w:val="007558EB"/>
    <w:rsid w:val="00755B7E"/>
    <w:rsid w:val="00755DA0"/>
    <w:rsid w:val="00755ED7"/>
    <w:rsid w:val="00755F8C"/>
    <w:rsid w:val="00756621"/>
    <w:rsid w:val="00756790"/>
    <w:rsid w:val="00756CBE"/>
    <w:rsid w:val="00757636"/>
    <w:rsid w:val="00757709"/>
    <w:rsid w:val="0075797C"/>
    <w:rsid w:val="00757EFC"/>
    <w:rsid w:val="00757FEC"/>
    <w:rsid w:val="00760C01"/>
    <w:rsid w:val="007613C6"/>
    <w:rsid w:val="0076160D"/>
    <w:rsid w:val="00761953"/>
    <w:rsid w:val="007626ED"/>
    <w:rsid w:val="00762BCE"/>
    <w:rsid w:val="007634F2"/>
    <w:rsid w:val="007642B0"/>
    <w:rsid w:val="00765872"/>
    <w:rsid w:val="007658C4"/>
    <w:rsid w:val="007662F5"/>
    <w:rsid w:val="0076701D"/>
    <w:rsid w:val="00767035"/>
    <w:rsid w:val="00767313"/>
    <w:rsid w:val="007702EB"/>
    <w:rsid w:val="007705D6"/>
    <w:rsid w:val="00770B23"/>
    <w:rsid w:val="00770E28"/>
    <w:rsid w:val="00771904"/>
    <w:rsid w:val="0077200D"/>
    <w:rsid w:val="0077211D"/>
    <w:rsid w:val="00772346"/>
    <w:rsid w:val="00772D22"/>
    <w:rsid w:val="00772D95"/>
    <w:rsid w:val="00773124"/>
    <w:rsid w:val="00773483"/>
    <w:rsid w:val="007735A6"/>
    <w:rsid w:val="007736BE"/>
    <w:rsid w:val="00773808"/>
    <w:rsid w:val="00773A6B"/>
    <w:rsid w:val="00774A5D"/>
    <w:rsid w:val="00774E30"/>
    <w:rsid w:val="00775341"/>
    <w:rsid w:val="0077596B"/>
    <w:rsid w:val="007759C4"/>
    <w:rsid w:val="00776533"/>
    <w:rsid w:val="007765D9"/>
    <w:rsid w:val="00776E04"/>
    <w:rsid w:val="00777674"/>
    <w:rsid w:val="00777838"/>
    <w:rsid w:val="0078109C"/>
    <w:rsid w:val="0078161B"/>
    <w:rsid w:val="00781B0C"/>
    <w:rsid w:val="007833C2"/>
    <w:rsid w:val="007833DD"/>
    <w:rsid w:val="00783504"/>
    <w:rsid w:val="0078383F"/>
    <w:rsid w:val="007838B2"/>
    <w:rsid w:val="00783965"/>
    <w:rsid w:val="007843DF"/>
    <w:rsid w:val="00786CCE"/>
    <w:rsid w:val="00787738"/>
    <w:rsid w:val="007908AF"/>
    <w:rsid w:val="00790FE1"/>
    <w:rsid w:val="00791134"/>
    <w:rsid w:val="00791B59"/>
    <w:rsid w:val="007926D6"/>
    <w:rsid w:val="007937F1"/>
    <w:rsid w:val="00793AA1"/>
    <w:rsid w:val="00794331"/>
    <w:rsid w:val="00794676"/>
    <w:rsid w:val="007946FC"/>
    <w:rsid w:val="00794B15"/>
    <w:rsid w:val="00794D26"/>
    <w:rsid w:val="00796898"/>
    <w:rsid w:val="0079697A"/>
    <w:rsid w:val="00796E8F"/>
    <w:rsid w:val="00796F50"/>
    <w:rsid w:val="00797783"/>
    <w:rsid w:val="00797BFC"/>
    <w:rsid w:val="00797D8B"/>
    <w:rsid w:val="007A0017"/>
    <w:rsid w:val="007A015F"/>
    <w:rsid w:val="007A0464"/>
    <w:rsid w:val="007A10FD"/>
    <w:rsid w:val="007A15D7"/>
    <w:rsid w:val="007A2067"/>
    <w:rsid w:val="007A253E"/>
    <w:rsid w:val="007A2EBA"/>
    <w:rsid w:val="007A3527"/>
    <w:rsid w:val="007A3AE4"/>
    <w:rsid w:val="007A49F4"/>
    <w:rsid w:val="007A53C1"/>
    <w:rsid w:val="007A580D"/>
    <w:rsid w:val="007A5E4F"/>
    <w:rsid w:val="007A6562"/>
    <w:rsid w:val="007A6AB8"/>
    <w:rsid w:val="007A7248"/>
    <w:rsid w:val="007A7E78"/>
    <w:rsid w:val="007B0417"/>
    <w:rsid w:val="007B048C"/>
    <w:rsid w:val="007B0783"/>
    <w:rsid w:val="007B19E3"/>
    <w:rsid w:val="007B1C6F"/>
    <w:rsid w:val="007B242F"/>
    <w:rsid w:val="007B2DEC"/>
    <w:rsid w:val="007B36BA"/>
    <w:rsid w:val="007B4677"/>
    <w:rsid w:val="007B5453"/>
    <w:rsid w:val="007B6C31"/>
    <w:rsid w:val="007B775C"/>
    <w:rsid w:val="007C00FB"/>
    <w:rsid w:val="007C07B2"/>
    <w:rsid w:val="007C099F"/>
    <w:rsid w:val="007C0C84"/>
    <w:rsid w:val="007C140C"/>
    <w:rsid w:val="007C1F4E"/>
    <w:rsid w:val="007C1FB0"/>
    <w:rsid w:val="007C2188"/>
    <w:rsid w:val="007C22D4"/>
    <w:rsid w:val="007C26FD"/>
    <w:rsid w:val="007C2A92"/>
    <w:rsid w:val="007C2B42"/>
    <w:rsid w:val="007C3087"/>
    <w:rsid w:val="007C3502"/>
    <w:rsid w:val="007C3756"/>
    <w:rsid w:val="007C3DC5"/>
    <w:rsid w:val="007C4DA7"/>
    <w:rsid w:val="007C4FA7"/>
    <w:rsid w:val="007C51DD"/>
    <w:rsid w:val="007C5CE0"/>
    <w:rsid w:val="007C6090"/>
    <w:rsid w:val="007C61F6"/>
    <w:rsid w:val="007C62D2"/>
    <w:rsid w:val="007C6977"/>
    <w:rsid w:val="007C6C33"/>
    <w:rsid w:val="007C6CDB"/>
    <w:rsid w:val="007C6D02"/>
    <w:rsid w:val="007C71AB"/>
    <w:rsid w:val="007C7E8F"/>
    <w:rsid w:val="007D017E"/>
    <w:rsid w:val="007D0C17"/>
    <w:rsid w:val="007D1312"/>
    <w:rsid w:val="007D134B"/>
    <w:rsid w:val="007D174C"/>
    <w:rsid w:val="007D1B5B"/>
    <w:rsid w:val="007D21BA"/>
    <w:rsid w:val="007D28B8"/>
    <w:rsid w:val="007D3913"/>
    <w:rsid w:val="007D3CBD"/>
    <w:rsid w:val="007D3DE2"/>
    <w:rsid w:val="007D40C3"/>
    <w:rsid w:val="007D43F7"/>
    <w:rsid w:val="007D44B1"/>
    <w:rsid w:val="007D4691"/>
    <w:rsid w:val="007D4DDD"/>
    <w:rsid w:val="007D5253"/>
    <w:rsid w:val="007D5C5F"/>
    <w:rsid w:val="007D614B"/>
    <w:rsid w:val="007D64BA"/>
    <w:rsid w:val="007D6A0E"/>
    <w:rsid w:val="007D701B"/>
    <w:rsid w:val="007E0032"/>
    <w:rsid w:val="007E0180"/>
    <w:rsid w:val="007E055F"/>
    <w:rsid w:val="007E0E2B"/>
    <w:rsid w:val="007E10BB"/>
    <w:rsid w:val="007E150E"/>
    <w:rsid w:val="007E1830"/>
    <w:rsid w:val="007E1FDF"/>
    <w:rsid w:val="007E2243"/>
    <w:rsid w:val="007E4473"/>
    <w:rsid w:val="007E4F8D"/>
    <w:rsid w:val="007E503A"/>
    <w:rsid w:val="007E56B6"/>
    <w:rsid w:val="007E5C7C"/>
    <w:rsid w:val="007E6B8A"/>
    <w:rsid w:val="007F0734"/>
    <w:rsid w:val="007F0ADB"/>
    <w:rsid w:val="007F1653"/>
    <w:rsid w:val="007F1A18"/>
    <w:rsid w:val="007F1AAC"/>
    <w:rsid w:val="007F26FB"/>
    <w:rsid w:val="007F2A75"/>
    <w:rsid w:val="007F2C31"/>
    <w:rsid w:val="007F35BB"/>
    <w:rsid w:val="007F36EC"/>
    <w:rsid w:val="007F3726"/>
    <w:rsid w:val="007F3A1F"/>
    <w:rsid w:val="007F3DCB"/>
    <w:rsid w:val="007F3F15"/>
    <w:rsid w:val="007F40AB"/>
    <w:rsid w:val="007F459A"/>
    <w:rsid w:val="007F5152"/>
    <w:rsid w:val="007F5254"/>
    <w:rsid w:val="007F5313"/>
    <w:rsid w:val="007F6F54"/>
    <w:rsid w:val="007F72C2"/>
    <w:rsid w:val="007F77AB"/>
    <w:rsid w:val="007F7B4A"/>
    <w:rsid w:val="0080036F"/>
    <w:rsid w:val="008006FA"/>
    <w:rsid w:val="00800ECF"/>
    <w:rsid w:val="00801A51"/>
    <w:rsid w:val="008025A9"/>
    <w:rsid w:val="00802841"/>
    <w:rsid w:val="00802E01"/>
    <w:rsid w:val="00803B15"/>
    <w:rsid w:val="00803EAD"/>
    <w:rsid w:val="00804327"/>
    <w:rsid w:val="00804EC6"/>
    <w:rsid w:val="00805D8C"/>
    <w:rsid w:val="0080625D"/>
    <w:rsid w:val="00806307"/>
    <w:rsid w:val="008064DE"/>
    <w:rsid w:val="00806EDD"/>
    <w:rsid w:val="008075B7"/>
    <w:rsid w:val="00810194"/>
    <w:rsid w:val="00810978"/>
    <w:rsid w:val="00811C41"/>
    <w:rsid w:val="00811D01"/>
    <w:rsid w:val="00812520"/>
    <w:rsid w:val="00812A25"/>
    <w:rsid w:val="00814839"/>
    <w:rsid w:val="00814CE1"/>
    <w:rsid w:val="00814D96"/>
    <w:rsid w:val="008152C7"/>
    <w:rsid w:val="00815777"/>
    <w:rsid w:val="00815B24"/>
    <w:rsid w:val="00815BFC"/>
    <w:rsid w:val="00815D26"/>
    <w:rsid w:val="00816701"/>
    <w:rsid w:val="00816C2A"/>
    <w:rsid w:val="0081708D"/>
    <w:rsid w:val="0081719D"/>
    <w:rsid w:val="008208ED"/>
    <w:rsid w:val="008209B1"/>
    <w:rsid w:val="008214CE"/>
    <w:rsid w:val="00821846"/>
    <w:rsid w:val="00821B59"/>
    <w:rsid w:val="00821C35"/>
    <w:rsid w:val="00821C55"/>
    <w:rsid w:val="008222A0"/>
    <w:rsid w:val="00822EB3"/>
    <w:rsid w:val="008232ED"/>
    <w:rsid w:val="00823881"/>
    <w:rsid w:val="0082464A"/>
    <w:rsid w:val="00824889"/>
    <w:rsid w:val="008249D6"/>
    <w:rsid w:val="00824CC2"/>
    <w:rsid w:val="008254A9"/>
    <w:rsid w:val="00825A90"/>
    <w:rsid w:val="00826864"/>
    <w:rsid w:val="00826A41"/>
    <w:rsid w:val="00826C5D"/>
    <w:rsid w:val="00826EBA"/>
    <w:rsid w:val="00826F9C"/>
    <w:rsid w:val="00827BFC"/>
    <w:rsid w:val="00830296"/>
    <w:rsid w:val="00830A48"/>
    <w:rsid w:val="0083107F"/>
    <w:rsid w:val="00831386"/>
    <w:rsid w:val="008313CA"/>
    <w:rsid w:val="00831FC5"/>
    <w:rsid w:val="008320D1"/>
    <w:rsid w:val="008320FF"/>
    <w:rsid w:val="0083296B"/>
    <w:rsid w:val="0083297D"/>
    <w:rsid w:val="008331D8"/>
    <w:rsid w:val="00833E00"/>
    <w:rsid w:val="00834565"/>
    <w:rsid w:val="00834AD2"/>
    <w:rsid w:val="00834D97"/>
    <w:rsid w:val="00836C42"/>
    <w:rsid w:val="0083702E"/>
    <w:rsid w:val="00840153"/>
    <w:rsid w:val="00840539"/>
    <w:rsid w:val="00840737"/>
    <w:rsid w:val="0084265A"/>
    <w:rsid w:val="0084276F"/>
    <w:rsid w:val="008433B7"/>
    <w:rsid w:val="00843A28"/>
    <w:rsid w:val="00844412"/>
    <w:rsid w:val="00844751"/>
    <w:rsid w:val="0084529D"/>
    <w:rsid w:val="008456BB"/>
    <w:rsid w:val="008471C9"/>
    <w:rsid w:val="008475CE"/>
    <w:rsid w:val="008476C0"/>
    <w:rsid w:val="00850242"/>
    <w:rsid w:val="00850FD4"/>
    <w:rsid w:val="008516D4"/>
    <w:rsid w:val="0085254C"/>
    <w:rsid w:val="0085259A"/>
    <w:rsid w:val="00852834"/>
    <w:rsid w:val="00853191"/>
    <w:rsid w:val="00853E36"/>
    <w:rsid w:val="00853EBC"/>
    <w:rsid w:val="00853EDB"/>
    <w:rsid w:val="008544CC"/>
    <w:rsid w:val="00855798"/>
    <w:rsid w:val="00855A2A"/>
    <w:rsid w:val="0085632C"/>
    <w:rsid w:val="008564EC"/>
    <w:rsid w:val="008566AE"/>
    <w:rsid w:val="00856FC2"/>
    <w:rsid w:val="00857598"/>
    <w:rsid w:val="0085775B"/>
    <w:rsid w:val="008604FF"/>
    <w:rsid w:val="00861BE3"/>
    <w:rsid w:val="00861DF8"/>
    <w:rsid w:val="00863044"/>
    <w:rsid w:val="00863280"/>
    <w:rsid w:val="008635C9"/>
    <w:rsid w:val="00863764"/>
    <w:rsid w:val="00863D88"/>
    <w:rsid w:val="008643D9"/>
    <w:rsid w:val="00865DBF"/>
    <w:rsid w:val="00865F1F"/>
    <w:rsid w:val="00866484"/>
    <w:rsid w:val="00866670"/>
    <w:rsid w:val="00866803"/>
    <w:rsid w:val="00867028"/>
    <w:rsid w:val="00867DE3"/>
    <w:rsid w:val="00870291"/>
    <w:rsid w:val="0087050B"/>
    <w:rsid w:val="0087065E"/>
    <w:rsid w:val="00870FD1"/>
    <w:rsid w:val="008711C4"/>
    <w:rsid w:val="0087222D"/>
    <w:rsid w:val="00872BBE"/>
    <w:rsid w:val="008744FA"/>
    <w:rsid w:val="0087467A"/>
    <w:rsid w:val="00874C90"/>
    <w:rsid w:val="00875894"/>
    <w:rsid w:val="00875930"/>
    <w:rsid w:val="00875A13"/>
    <w:rsid w:val="00876265"/>
    <w:rsid w:val="00876931"/>
    <w:rsid w:val="00877A06"/>
    <w:rsid w:val="00877D18"/>
    <w:rsid w:val="00877D47"/>
    <w:rsid w:val="00877F2B"/>
    <w:rsid w:val="00880883"/>
    <w:rsid w:val="00880910"/>
    <w:rsid w:val="008812B6"/>
    <w:rsid w:val="008816B7"/>
    <w:rsid w:val="008817A0"/>
    <w:rsid w:val="00881935"/>
    <w:rsid w:val="00881A5C"/>
    <w:rsid w:val="00882657"/>
    <w:rsid w:val="008830B2"/>
    <w:rsid w:val="00883231"/>
    <w:rsid w:val="00883C36"/>
    <w:rsid w:val="00884012"/>
    <w:rsid w:val="008842E3"/>
    <w:rsid w:val="00884530"/>
    <w:rsid w:val="00885890"/>
    <w:rsid w:val="00885D8E"/>
    <w:rsid w:val="00885E23"/>
    <w:rsid w:val="00886081"/>
    <w:rsid w:val="00886127"/>
    <w:rsid w:val="008862E0"/>
    <w:rsid w:val="008867ED"/>
    <w:rsid w:val="00886BD2"/>
    <w:rsid w:val="00886F66"/>
    <w:rsid w:val="008874E0"/>
    <w:rsid w:val="0088752C"/>
    <w:rsid w:val="00887691"/>
    <w:rsid w:val="00887821"/>
    <w:rsid w:val="008879FD"/>
    <w:rsid w:val="00891B61"/>
    <w:rsid w:val="00891FE8"/>
    <w:rsid w:val="008920BD"/>
    <w:rsid w:val="008921BB"/>
    <w:rsid w:val="00892534"/>
    <w:rsid w:val="008929A5"/>
    <w:rsid w:val="008937AA"/>
    <w:rsid w:val="00893865"/>
    <w:rsid w:val="00893C45"/>
    <w:rsid w:val="00894148"/>
    <w:rsid w:val="008947AF"/>
    <w:rsid w:val="008949B8"/>
    <w:rsid w:val="00895C61"/>
    <w:rsid w:val="00895EC7"/>
    <w:rsid w:val="0089629E"/>
    <w:rsid w:val="008967D0"/>
    <w:rsid w:val="00896B3A"/>
    <w:rsid w:val="00897028"/>
    <w:rsid w:val="0089702C"/>
    <w:rsid w:val="008970FB"/>
    <w:rsid w:val="008976CE"/>
    <w:rsid w:val="008A027C"/>
    <w:rsid w:val="008A06C1"/>
    <w:rsid w:val="008A0FD9"/>
    <w:rsid w:val="008A15C0"/>
    <w:rsid w:val="008A1FF3"/>
    <w:rsid w:val="008A2332"/>
    <w:rsid w:val="008A3153"/>
    <w:rsid w:val="008A39BA"/>
    <w:rsid w:val="008A3A85"/>
    <w:rsid w:val="008A3D00"/>
    <w:rsid w:val="008A41C7"/>
    <w:rsid w:val="008A428F"/>
    <w:rsid w:val="008A4C55"/>
    <w:rsid w:val="008A4D19"/>
    <w:rsid w:val="008A5838"/>
    <w:rsid w:val="008A5879"/>
    <w:rsid w:val="008A606F"/>
    <w:rsid w:val="008A6669"/>
    <w:rsid w:val="008A6769"/>
    <w:rsid w:val="008A6F6E"/>
    <w:rsid w:val="008A726A"/>
    <w:rsid w:val="008A796D"/>
    <w:rsid w:val="008A7C6E"/>
    <w:rsid w:val="008B1AEA"/>
    <w:rsid w:val="008B1F7E"/>
    <w:rsid w:val="008B20A8"/>
    <w:rsid w:val="008B2858"/>
    <w:rsid w:val="008B2A86"/>
    <w:rsid w:val="008B354F"/>
    <w:rsid w:val="008B38C9"/>
    <w:rsid w:val="008B3DE9"/>
    <w:rsid w:val="008B40D1"/>
    <w:rsid w:val="008B4DB4"/>
    <w:rsid w:val="008B5A43"/>
    <w:rsid w:val="008B6954"/>
    <w:rsid w:val="008B6D89"/>
    <w:rsid w:val="008B6E13"/>
    <w:rsid w:val="008B785B"/>
    <w:rsid w:val="008B7865"/>
    <w:rsid w:val="008C0254"/>
    <w:rsid w:val="008C12C0"/>
    <w:rsid w:val="008C13A3"/>
    <w:rsid w:val="008C18E5"/>
    <w:rsid w:val="008C1EC5"/>
    <w:rsid w:val="008C1EC8"/>
    <w:rsid w:val="008C25A2"/>
    <w:rsid w:val="008C2B9F"/>
    <w:rsid w:val="008C2E15"/>
    <w:rsid w:val="008C30E4"/>
    <w:rsid w:val="008C35E5"/>
    <w:rsid w:val="008C3ECF"/>
    <w:rsid w:val="008C49AE"/>
    <w:rsid w:val="008C4EDF"/>
    <w:rsid w:val="008C580C"/>
    <w:rsid w:val="008C5A69"/>
    <w:rsid w:val="008C5AEA"/>
    <w:rsid w:val="008C7E8D"/>
    <w:rsid w:val="008C7ECE"/>
    <w:rsid w:val="008D1E81"/>
    <w:rsid w:val="008D26A1"/>
    <w:rsid w:val="008D2FCC"/>
    <w:rsid w:val="008D419B"/>
    <w:rsid w:val="008D4B6F"/>
    <w:rsid w:val="008D5423"/>
    <w:rsid w:val="008D54C7"/>
    <w:rsid w:val="008D54F1"/>
    <w:rsid w:val="008D564E"/>
    <w:rsid w:val="008D5F5C"/>
    <w:rsid w:val="008D6521"/>
    <w:rsid w:val="008D6DAE"/>
    <w:rsid w:val="008D7D71"/>
    <w:rsid w:val="008E020B"/>
    <w:rsid w:val="008E053F"/>
    <w:rsid w:val="008E0F75"/>
    <w:rsid w:val="008E1174"/>
    <w:rsid w:val="008E21FD"/>
    <w:rsid w:val="008E22F2"/>
    <w:rsid w:val="008E2442"/>
    <w:rsid w:val="008E2785"/>
    <w:rsid w:val="008E2A20"/>
    <w:rsid w:val="008E2A73"/>
    <w:rsid w:val="008E317C"/>
    <w:rsid w:val="008E38A5"/>
    <w:rsid w:val="008E38B3"/>
    <w:rsid w:val="008E3A2A"/>
    <w:rsid w:val="008E4E4A"/>
    <w:rsid w:val="008E4F42"/>
    <w:rsid w:val="008E532E"/>
    <w:rsid w:val="008E638C"/>
    <w:rsid w:val="008E6F2B"/>
    <w:rsid w:val="008E76C5"/>
    <w:rsid w:val="008E778A"/>
    <w:rsid w:val="008E7CD0"/>
    <w:rsid w:val="008E7EA5"/>
    <w:rsid w:val="008F0BD7"/>
    <w:rsid w:val="008F1754"/>
    <w:rsid w:val="008F17B1"/>
    <w:rsid w:val="008F198F"/>
    <w:rsid w:val="008F1B03"/>
    <w:rsid w:val="008F1D66"/>
    <w:rsid w:val="008F1ED9"/>
    <w:rsid w:val="008F27AF"/>
    <w:rsid w:val="008F2D05"/>
    <w:rsid w:val="008F2FEA"/>
    <w:rsid w:val="008F3204"/>
    <w:rsid w:val="008F377F"/>
    <w:rsid w:val="008F382A"/>
    <w:rsid w:val="008F426A"/>
    <w:rsid w:val="008F45DB"/>
    <w:rsid w:val="008F5A1C"/>
    <w:rsid w:val="008F5F80"/>
    <w:rsid w:val="008F62D2"/>
    <w:rsid w:val="008F6658"/>
    <w:rsid w:val="008F6981"/>
    <w:rsid w:val="008F69FC"/>
    <w:rsid w:val="008F6DFA"/>
    <w:rsid w:val="008F7D55"/>
    <w:rsid w:val="0090112B"/>
    <w:rsid w:val="0090245F"/>
    <w:rsid w:val="00902561"/>
    <w:rsid w:val="00902E5C"/>
    <w:rsid w:val="009036D3"/>
    <w:rsid w:val="00903DE6"/>
    <w:rsid w:val="00904BB0"/>
    <w:rsid w:val="009056CD"/>
    <w:rsid w:val="0090578D"/>
    <w:rsid w:val="009061DB"/>
    <w:rsid w:val="009063E7"/>
    <w:rsid w:val="00906671"/>
    <w:rsid w:val="009066A6"/>
    <w:rsid w:val="00906A5D"/>
    <w:rsid w:val="00907BD4"/>
    <w:rsid w:val="00910139"/>
    <w:rsid w:val="0091047B"/>
    <w:rsid w:val="00910678"/>
    <w:rsid w:val="00910D83"/>
    <w:rsid w:val="009113C5"/>
    <w:rsid w:val="00911570"/>
    <w:rsid w:val="009116D8"/>
    <w:rsid w:val="00912887"/>
    <w:rsid w:val="009134BE"/>
    <w:rsid w:val="00913A90"/>
    <w:rsid w:val="00913ABB"/>
    <w:rsid w:val="00913B83"/>
    <w:rsid w:val="009143A7"/>
    <w:rsid w:val="00914F8B"/>
    <w:rsid w:val="00915701"/>
    <w:rsid w:val="00916246"/>
    <w:rsid w:val="00917477"/>
    <w:rsid w:val="009203BE"/>
    <w:rsid w:val="00920C28"/>
    <w:rsid w:val="00920C6A"/>
    <w:rsid w:val="009215C2"/>
    <w:rsid w:val="00921CF1"/>
    <w:rsid w:val="009220F7"/>
    <w:rsid w:val="00922591"/>
    <w:rsid w:val="00922639"/>
    <w:rsid w:val="00922B09"/>
    <w:rsid w:val="00922F82"/>
    <w:rsid w:val="0092313A"/>
    <w:rsid w:val="009238F5"/>
    <w:rsid w:val="0092484D"/>
    <w:rsid w:val="00924D47"/>
    <w:rsid w:val="00925B78"/>
    <w:rsid w:val="0092616A"/>
    <w:rsid w:val="0092682A"/>
    <w:rsid w:val="00926A4C"/>
    <w:rsid w:val="00926FF3"/>
    <w:rsid w:val="0092773F"/>
    <w:rsid w:val="009279E6"/>
    <w:rsid w:val="00930689"/>
    <w:rsid w:val="00930771"/>
    <w:rsid w:val="00930898"/>
    <w:rsid w:val="00930EC2"/>
    <w:rsid w:val="009312C8"/>
    <w:rsid w:val="00931357"/>
    <w:rsid w:val="0093172F"/>
    <w:rsid w:val="009319D4"/>
    <w:rsid w:val="0093222A"/>
    <w:rsid w:val="009333C2"/>
    <w:rsid w:val="00933990"/>
    <w:rsid w:val="009346E7"/>
    <w:rsid w:val="0093487E"/>
    <w:rsid w:val="00935087"/>
    <w:rsid w:val="00935C03"/>
    <w:rsid w:val="00936364"/>
    <w:rsid w:val="00936AC5"/>
    <w:rsid w:val="00936CF6"/>
    <w:rsid w:val="009371CB"/>
    <w:rsid w:val="00937ACB"/>
    <w:rsid w:val="00940D76"/>
    <w:rsid w:val="00941729"/>
    <w:rsid w:val="00941B62"/>
    <w:rsid w:val="00942433"/>
    <w:rsid w:val="0094246D"/>
    <w:rsid w:val="0094275D"/>
    <w:rsid w:val="0094292B"/>
    <w:rsid w:val="00942CEF"/>
    <w:rsid w:val="009430AC"/>
    <w:rsid w:val="009430FB"/>
    <w:rsid w:val="00943915"/>
    <w:rsid w:val="00943C8C"/>
    <w:rsid w:val="00943D0E"/>
    <w:rsid w:val="00944241"/>
    <w:rsid w:val="00944F24"/>
    <w:rsid w:val="00944FC9"/>
    <w:rsid w:val="0094622B"/>
    <w:rsid w:val="00946DDB"/>
    <w:rsid w:val="00947299"/>
    <w:rsid w:val="009473DB"/>
    <w:rsid w:val="00947896"/>
    <w:rsid w:val="00947D69"/>
    <w:rsid w:val="0095035A"/>
    <w:rsid w:val="0095074F"/>
    <w:rsid w:val="00950D2D"/>
    <w:rsid w:val="00950EF2"/>
    <w:rsid w:val="0095317C"/>
    <w:rsid w:val="0095382C"/>
    <w:rsid w:val="00954440"/>
    <w:rsid w:val="00955400"/>
    <w:rsid w:val="00955782"/>
    <w:rsid w:val="00955886"/>
    <w:rsid w:val="00957051"/>
    <w:rsid w:val="00957248"/>
    <w:rsid w:val="00957763"/>
    <w:rsid w:val="00957DA7"/>
    <w:rsid w:val="009601C8"/>
    <w:rsid w:val="00960982"/>
    <w:rsid w:val="00960C29"/>
    <w:rsid w:val="0096121A"/>
    <w:rsid w:val="0096126C"/>
    <w:rsid w:val="00961391"/>
    <w:rsid w:val="009613E5"/>
    <w:rsid w:val="00961461"/>
    <w:rsid w:val="00961C3A"/>
    <w:rsid w:val="00961CB9"/>
    <w:rsid w:val="00961D26"/>
    <w:rsid w:val="0096298D"/>
    <w:rsid w:val="00962A37"/>
    <w:rsid w:val="009630AF"/>
    <w:rsid w:val="009631B4"/>
    <w:rsid w:val="00963EA2"/>
    <w:rsid w:val="009643AA"/>
    <w:rsid w:val="009643ED"/>
    <w:rsid w:val="0096443C"/>
    <w:rsid w:val="009644DF"/>
    <w:rsid w:val="009646F2"/>
    <w:rsid w:val="00964C03"/>
    <w:rsid w:val="00965297"/>
    <w:rsid w:val="00966502"/>
    <w:rsid w:val="00966AA7"/>
    <w:rsid w:val="009672A1"/>
    <w:rsid w:val="00967746"/>
    <w:rsid w:val="00967918"/>
    <w:rsid w:val="009729E4"/>
    <w:rsid w:val="00973519"/>
    <w:rsid w:val="009738AE"/>
    <w:rsid w:val="0097408A"/>
    <w:rsid w:val="00974C29"/>
    <w:rsid w:val="0097508D"/>
    <w:rsid w:val="00975250"/>
    <w:rsid w:val="00975BAF"/>
    <w:rsid w:val="00975CD7"/>
    <w:rsid w:val="00976551"/>
    <w:rsid w:val="00976AA3"/>
    <w:rsid w:val="009773DA"/>
    <w:rsid w:val="009802D4"/>
    <w:rsid w:val="00981E85"/>
    <w:rsid w:val="00982E73"/>
    <w:rsid w:val="009834CF"/>
    <w:rsid w:val="009837F8"/>
    <w:rsid w:val="00983E6E"/>
    <w:rsid w:val="009840BF"/>
    <w:rsid w:val="0098446B"/>
    <w:rsid w:val="0098489D"/>
    <w:rsid w:val="00984C15"/>
    <w:rsid w:val="00984C8A"/>
    <w:rsid w:val="009855F7"/>
    <w:rsid w:val="00985B81"/>
    <w:rsid w:val="0098642D"/>
    <w:rsid w:val="00986ADC"/>
    <w:rsid w:val="00987538"/>
    <w:rsid w:val="009877AD"/>
    <w:rsid w:val="00987C74"/>
    <w:rsid w:val="00990C1B"/>
    <w:rsid w:val="009910B1"/>
    <w:rsid w:val="00991173"/>
    <w:rsid w:val="00991492"/>
    <w:rsid w:val="009917C3"/>
    <w:rsid w:val="009918DD"/>
    <w:rsid w:val="00991B42"/>
    <w:rsid w:val="00991FB1"/>
    <w:rsid w:val="00992C8D"/>
    <w:rsid w:val="00992DE5"/>
    <w:rsid w:val="00992E1E"/>
    <w:rsid w:val="00992F30"/>
    <w:rsid w:val="00993063"/>
    <w:rsid w:val="009930ED"/>
    <w:rsid w:val="00993774"/>
    <w:rsid w:val="00993D84"/>
    <w:rsid w:val="00994108"/>
    <w:rsid w:val="009947C4"/>
    <w:rsid w:val="009948A7"/>
    <w:rsid w:val="009955D4"/>
    <w:rsid w:val="00995CE9"/>
    <w:rsid w:val="00995F09"/>
    <w:rsid w:val="00996768"/>
    <w:rsid w:val="00996D9D"/>
    <w:rsid w:val="00996E55"/>
    <w:rsid w:val="00997160"/>
    <w:rsid w:val="00997881"/>
    <w:rsid w:val="00997ACA"/>
    <w:rsid w:val="00997EEB"/>
    <w:rsid w:val="009A0272"/>
    <w:rsid w:val="009A0A0E"/>
    <w:rsid w:val="009A109F"/>
    <w:rsid w:val="009A1272"/>
    <w:rsid w:val="009A3258"/>
    <w:rsid w:val="009A33A1"/>
    <w:rsid w:val="009A36F1"/>
    <w:rsid w:val="009A3C45"/>
    <w:rsid w:val="009A3CB4"/>
    <w:rsid w:val="009A419F"/>
    <w:rsid w:val="009A4B78"/>
    <w:rsid w:val="009A5D14"/>
    <w:rsid w:val="009A5E2D"/>
    <w:rsid w:val="009A6210"/>
    <w:rsid w:val="009A6C6A"/>
    <w:rsid w:val="009A72F2"/>
    <w:rsid w:val="009A749B"/>
    <w:rsid w:val="009A76C6"/>
    <w:rsid w:val="009A7EFE"/>
    <w:rsid w:val="009B008F"/>
    <w:rsid w:val="009B0AEA"/>
    <w:rsid w:val="009B29B8"/>
    <w:rsid w:val="009B3258"/>
    <w:rsid w:val="009B4552"/>
    <w:rsid w:val="009B4B7B"/>
    <w:rsid w:val="009B4CE9"/>
    <w:rsid w:val="009B5A06"/>
    <w:rsid w:val="009B6ED2"/>
    <w:rsid w:val="009B749E"/>
    <w:rsid w:val="009C0C0E"/>
    <w:rsid w:val="009C0C99"/>
    <w:rsid w:val="009C13CC"/>
    <w:rsid w:val="009C1DF0"/>
    <w:rsid w:val="009C3349"/>
    <w:rsid w:val="009C38E3"/>
    <w:rsid w:val="009C39E4"/>
    <w:rsid w:val="009C3FDB"/>
    <w:rsid w:val="009C4141"/>
    <w:rsid w:val="009C42B2"/>
    <w:rsid w:val="009C45FB"/>
    <w:rsid w:val="009C5ACB"/>
    <w:rsid w:val="009C5BBB"/>
    <w:rsid w:val="009C5DD8"/>
    <w:rsid w:val="009C6282"/>
    <w:rsid w:val="009C67B4"/>
    <w:rsid w:val="009C68F0"/>
    <w:rsid w:val="009C71AE"/>
    <w:rsid w:val="009C7750"/>
    <w:rsid w:val="009C7A3D"/>
    <w:rsid w:val="009D0090"/>
    <w:rsid w:val="009D1243"/>
    <w:rsid w:val="009D16F7"/>
    <w:rsid w:val="009D251E"/>
    <w:rsid w:val="009D2676"/>
    <w:rsid w:val="009D28F7"/>
    <w:rsid w:val="009D290C"/>
    <w:rsid w:val="009D2F20"/>
    <w:rsid w:val="009D3D3D"/>
    <w:rsid w:val="009D44C4"/>
    <w:rsid w:val="009D471E"/>
    <w:rsid w:val="009D5B68"/>
    <w:rsid w:val="009D63F1"/>
    <w:rsid w:val="009D6825"/>
    <w:rsid w:val="009D6851"/>
    <w:rsid w:val="009D68E6"/>
    <w:rsid w:val="009D7EC6"/>
    <w:rsid w:val="009E024D"/>
    <w:rsid w:val="009E09CD"/>
    <w:rsid w:val="009E1123"/>
    <w:rsid w:val="009E1FBD"/>
    <w:rsid w:val="009E20C3"/>
    <w:rsid w:val="009E22AA"/>
    <w:rsid w:val="009E2589"/>
    <w:rsid w:val="009E29CE"/>
    <w:rsid w:val="009E3548"/>
    <w:rsid w:val="009E4AC3"/>
    <w:rsid w:val="009E62B4"/>
    <w:rsid w:val="009E6921"/>
    <w:rsid w:val="009E6D94"/>
    <w:rsid w:val="009E6E84"/>
    <w:rsid w:val="009E77E9"/>
    <w:rsid w:val="009E7804"/>
    <w:rsid w:val="009E7F2D"/>
    <w:rsid w:val="009F015B"/>
    <w:rsid w:val="009F01DD"/>
    <w:rsid w:val="009F1089"/>
    <w:rsid w:val="009F2789"/>
    <w:rsid w:val="009F29AE"/>
    <w:rsid w:val="009F2A5B"/>
    <w:rsid w:val="009F30E3"/>
    <w:rsid w:val="009F314B"/>
    <w:rsid w:val="009F3238"/>
    <w:rsid w:val="009F32C3"/>
    <w:rsid w:val="009F586E"/>
    <w:rsid w:val="009F66A0"/>
    <w:rsid w:val="009F6A99"/>
    <w:rsid w:val="009F72E8"/>
    <w:rsid w:val="00A00291"/>
    <w:rsid w:val="00A00567"/>
    <w:rsid w:val="00A005BE"/>
    <w:rsid w:val="00A00A5F"/>
    <w:rsid w:val="00A012B2"/>
    <w:rsid w:val="00A01D79"/>
    <w:rsid w:val="00A01DE3"/>
    <w:rsid w:val="00A024CE"/>
    <w:rsid w:val="00A0268C"/>
    <w:rsid w:val="00A02FFF"/>
    <w:rsid w:val="00A038AF"/>
    <w:rsid w:val="00A03B6F"/>
    <w:rsid w:val="00A0430A"/>
    <w:rsid w:val="00A0609B"/>
    <w:rsid w:val="00A0633D"/>
    <w:rsid w:val="00A069EC"/>
    <w:rsid w:val="00A06CD6"/>
    <w:rsid w:val="00A0743B"/>
    <w:rsid w:val="00A074E0"/>
    <w:rsid w:val="00A07744"/>
    <w:rsid w:val="00A07825"/>
    <w:rsid w:val="00A07934"/>
    <w:rsid w:val="00A07E8D"/>
    <w:rsid w:val="00A1035E"/>
    <w:rsid w:val="00A1045D"/>
    <w:rsid w:val="00A10A15"/>
    <w:rsid w:val="00A10AB2"/>
    <w:rsid w:val="00A11D2A"/>
    <w:rsid w:val="00A12FF3"/>
    <w:rsid w:val="00A130BE"/>
    <w:rsid w:val="00A13335"/>
    <w:rsid w:val="00A13D26"/>
    <w:rsid w:val="00A1450F"/>
    <w:rsid w:val="00A14D82"/>
    <w:rsid w:val="00A155A8"/>
    <w:rsid w:val="00A15DB9"/>
    <w:rsid w:val="00A16122"/>
    <w:rsid w:val="00A16EAE"/>
    <w:rsid w:val="00A17105"/>
    <w:rsid w:val="00A21087"/>
    <w:rsid w:val="00A211EB"/>
    <w:rsid w:val="00A21D25"/>
    <w:rsid w:val="00A22147"/>
    <w:rsid w:val="00A2236E"/>
    <w:rsid w:val="00A2262A"/>
    <w:rsid w:val="00A239A9"/>
    <w:rsid w:val="00A240E2"/>
    <w:rsid w:val="00A2415D"/>
    <w:rsid w:val="00A24323"/>
    <w:rsid w:val="00A25E25"/>
    <w:rsid w:val="00A26188"/>
    <w:rsid w:val="00A266E5"/>
    <w:rsid w:val="00A26D17"/>
    <w:rsid w:val="00A26E35"/>
    <w:rsid w:val="00A2727F"/>
    <w:rsid w:val="00A27723"/>
    <w:rsid w:val="00A27EC4"/>
    <w:rsid w:val="00A27F40"/>
    <w:rsid w:val="00A3143F"/>
    <w:rsid w:val="00A3162D"/>
    <w:rsid w:val="00A31933"/>
    <w:rsid w:val="00A31A46"/>
    <w:rsid w:val="00A3273A"/>
    <w:rsid w:val="00A327A0"/>
    <w:rsid w:val="00A32922"/>
    <w:rsid w:val="00A32B16"/>
    <w:rsid w:val="00A32B56"/>
    <w:rsid w:val="00A32F04"/>
    <w:rsid w:val="00A34AE5"/>
    <w:rsid w:val="00A34BBC"/>
    <w:rsid w:val="00A34C7B"/>
    <w:rsid w:val="00A36AEE"/>
    <w:rsid w:val="00A36F03"/>
    <w:rsid w:val="00A37B95"/>
    <w:rsid w:val="00A37C0E"/>
    <w:rsid w:val="00A40457"/>
    <w:rsid w:val="00A404B2"/>
    <w:rsid w:val="00A40A3B"/>
    <w:rsid w:val="00A40D87"/>
    <w:rsid w:val="00A413C9"/>
    <w:rsid w:val="00A41485"/>
    <w:rsid w:val="00A41684"/>
    <w:rsid w:val="00A416C8"/>
    <w:rsid w:val="00A41E0B"/>
    <w:rsid w:val="00A41ED6"/>
    <w:rsid w:val="00A41F4E"/>
    <w:rsid w:val="00A42716"/>
    <w:rsid w:val="00A42DDA"/>
    <w:rsid w:val="00A433F2"/>
    <w:rsid w:val="00A43459"/>
    <w:rsid w:val="00A44079"/>
    <w:rsid w:val="00A44A71"/>
    <w:rsid w:val="00A45177"/>
    <w:rsid w:val="00A452D7"/>
    <w:rsid w:val="00A45412"/>
    <w:rsid w:val="00A4542D"/>
    <w:rsid w:val="00A45474"/>
    <w:rsid w:val="00A45759"/>
    <w:rsid w:val="00A457C9"/>
    <w:rsid w:val="00A45893"/>
    <w:rsid w:val="00A45EF1"/>
    <w:rsid w:val="00A460CE"/>
    <w:rsid w:val="00A46717"/>
    <w:rsid w:val="00A468AE"/>
    <w:rsid w:val="00A472C5"/>
    <w:rsid w:val="00A47511"/>
    <w:rsid w:val="00A50CED"/>
    <w:rsid w:val="00A51465"/>
    <w:rsid w:val="00A5172F"/>
    <w:rsid w:val="00A52A74"/>
    <w:rsid w:val="00A5320D"/>
    <w:rsid w:val="00A535FA"/>
    <w:rsid w:val="00A5375E"/>
    <w:rsid w:val="00A54929"/>
    <w:rsid w:val="00A54A66"/>
    <w:rsid w:val="00A54E1E"/>
    <w:rsid w:val="00A54F0E"/>
    <w:rsid w:val="00A55843"/>
    <w:rsid w:val="00A558C6"/>
    <w:rsid w:val="00A567F7"/>
    <w:rsid w:val="00A56A8C"/>
    <w:rsid w:val="00A570FA"/>
    <w:rsid w:val="00A60CBB"/>
    <w:rsid w:val="00A60E5D"/>
    <w:rsid w:val="00A61D2E"/>
    <w:rsid w:val="00A62053"/>
    <w:rsid w:val="00A623AB"/>
    <w:rsid w:val="00A62A17"/>
    <w:rsid w:val="00A63AE7"/>
    <w:rsid w:val="00A63DF5"/>
    <w:rsid w:val="00A63E73"/>
    <w:rsid w:val="00A642E2"/>
    <w:rsid w:val="00A64AB1"/>
    <w:rsid w:val="00A64BBF"/>
    <w:rsid w:val="00A65036"/>
    <w:rsid w:val="00A651C2"/>
    <w:rsid w:val="00A65382"/>
    <w:rsid w:val="00A66220"/>
    <w:rsid w:val="00A664BA"/>
    <w:rsid w:val="00A66CE0"/>
    <w:rsid w:val="00A66D76"/>
    <w:rsid w:val="00A66E7C"/>
    <w:rsid w:val="00A67568"/>
    <w:rsid w:val="00A67852"/>
    <w:rsid w:val="00A6787E"/>
    <w:rsid w:val="00A67E5B"/>
    <w:rsid w:val="00A67FDD"/>
    <w:rsid w:val="00A70C02"/>
    <w:rsid w:val="00A70F73"/>
    <w:rsid w:val="00A7124B"/>
    <w:rsid w:val="00A7126F"/>
    <w:rsid w:val="00A71273"/>
    <w:rsid w:val="00A71372"/>
    <w:rsid w:val="00A7156D"/>
    <w:rsid w:val="00A71824"/>
    <w:rsid w:val="00A72D3D"/>
    <w:rsid w:val="00A7309D"/>
    <w:rsid w:val="00A735A7"/>
    <w:rsid w:val="00A744F1"/>
    <w:rsid w:val="00A748D8"/>
    <w:rsid w:val="00A74C22"/>
    <w:rsid w:val="00A74C3E"/>
    <w:rsid w:val="00A75065"/>
    <w:rsid w:val="00A7582F"/>
    <w:rsid w:val="00A75F47"/>
    <w:rsid w:val="00A76F7A"/>
    <w:rsid w:val="00A7752D"/>
    <w:rsid w:val="00A775B5"/>
    <w:rsid w:val="00A80175"/>
    <w:rsid w:val="00A80D03"/>
    <w:rsid w:val="00A814C6"/>
    <w:rsid w:val="00A82441"/>
    <w:rsid w:val="00A82990"/>
    <w:rsid w:val="00A82BB8"/>
    <w:rsid w:val="00A83589"/>
    <w:rsid w:val="00A835F3"/>
    <w:rsid w:val="00A841D5"/>
    <w:rsid w:val="00A84317"/>
    <w:rsid w:val="00A84871"/>
    <w:rsid w:val="00A84B40"/>
    <w:rsid w:val="00A84EDA"/>
    <w:rsid w:val="00A85CA8"/>
    <w:rsid w:val="00A8617E"/>
    <w:rsid w:val="00A86447"/>
    <w:rsid w:val="00A866F0"/>
    <w:rsid w:val="00A86757"/>
    <w:rsid w:val="00A868CA"/>
    <w:rsid w:val="00A8701C"/>
    <w:rsid w:val="00A87298"/>
    <w:rsid w:val="00A875D1"/>
    <w:rsid w:val="00A87DA9"/>
    <w:rsid w:val="00A90414"/>
    <w:rsid w:val="00A90FC5"/>
    <w:rsid w:val="00A9186B"/>
    <w:rsid w:val="00A91966"/>
    <w:rsid w:val="00A91D63"/>
    <w:rsid w:val="00A924CD"/>
    <w:rsid w:val="00A9337A"/>
    <w:rsid w:val="00A934B3"/>
    <w:rsid w:val="00A93A12"/>
    <w:rsid w:val="00A945D3"/>
    <w:rsid w:val="00A94890"/>
    <w:rsid w:val="00A9688B"/>
    <w:rsid w:val="00A96ADA"/>
    <w:rsid w:val="00A96CB2"/>
    <w:rsid w:val="00AA0492"/>
    <w:rsid w:val="00AA0608"/>
    <w:rsid w:val="00AA07B5"/>
    <w:rsid w:val="00AA0DA8"/>
    <w:rsid w:val="00AA1E5D"/>
    <w:rsid w:val="00AA1F45"/>
    <w:rsid w:val="00AA2731"/>
    <w:rsid w:val="00AA2A97"/>
    <w:rsid w:val="00AA2B0C"/>
    <w:rsid w:val="00AA2B6E"/>
    <w:rsid w:val="00AA2B89"/>
    <w:rsid w:val="00AA2D66"/>
    <w:rsid w:val="00AA3131"/>
    <w:rsid w:val="00AA3F8A"/>
    <w:rsid w:val="00AA40F9"/>
    <w:rsid w:val="00AA63E6"/>
    <w:rsid w:val="00AA6523"/>
    <w:rsid w:val="00AA6F37"/>
    <w:rsid w:val="00AA76C8"/>
    <w:rsid w:val="00AA7711"/>
    <w:rsid w:val="00AA7971"/>
    <w:rsid w:val="00AA79A1"/>
    <w:rsid w:val="00AA7A31"/>
    <w:rsid w:val="00AA7C97"/>
    <w:rsid w:val="00AA7D4A"/>
    <w:rsid w:val="00AB0070"/>
    <w:rsid w:val="00AB02C2"/>
    <w:rsid w:val="00AB04DE"/>
    <w:rsid w:val="00AB0D9D"/>
    <w:rsid w:val="00AB130F"/>
    <w:rsid w:val="00AB152F"/>
    <w:rsid w:val="00AB184A"/>
    <w:rsid w:val="00AB1CF6"/>
    <w:rsid w:val="00AB237D"/>
    <w:rsid w:val="00AB2AF1"/>
    <w:rsid w:val="00AB3357"/>
    <w:rsid w:val="00AB523A"/>
    <w:rsid w:val="00AB5C28"/>
    <w:rsid w:val="00AB6965"/>
    <w:rsid w:val="00AB6BC5"/>
    <w:rsid w:val="00AB6C5C"/>
    <w:rsid w:val="00AB6CDF"/>
    <w:rsid w:val="00AB6D80"/>
    <w:rsid w:val="00AB7108"/>
    <w:rsid w:val="00AB77C0"/>
    <w:rsid w:val="00AB7A99"/>
    <w:rsid w:val="00AC0313"/>
    <w:rsid w:val="00AC0358"/>
    <w:rsid w:val="00AC074F"/>
    <w:rsid w:val="00AC0A8A"/>
    <w:rsid w:val="00AC195A"/>
    <w:rsid w:val="00AC2143"/>
    <w:rsid w:val="00AC21A0"/>
    <w:rsid w:val="00AC3CA2"/>
    <w:rsid w:val="00AC3E77"/>
    <w:rsid w:val="00AC4515"/>
    <w:rsid w:val="00AC4912"/>
    <w:rsid w:val="00AC4AEF"/>
    <w:rsid w:val="00AC5127"/>
    <w:rsid w:val="00AC5E3C"/>
    <w:rsid w:val="00AC5F19"/>
    <w:rsid w:val="00AC6033"/>
    <w:rsid w:val="00AC6279"/>
    <w:rsid w:val="00AC66C3"/>
    <w:rsid w:val="00AC6CB9"/>
    <w:rsid w:val="00AC79E9"/>
    <w:rsid w:val="00AD13ED"/>
    <w:rsid w:val="00AD142A"/>
    <w:rsid w:val="00AD18E5"/>
    <w:rsid w:val="00AD1CDF"/>
    <w:rsid w:val="00AD28A8"/>
    <w:rsid w:val="00AD2F66"/>
    <w:rsid w:val="00AD3D5F"/>
    <w:rsid w:val="00AD4371"/>
    <w:rsid w:val="00AD5172"/>
    <w:rsid w:val="00AD55DE"/>
    <w:rsid w:val="00AD6498"/>
    <w:rsid w:val="00AE0138"/>
    <w:rsid w:val="00AE14E5"/>
    <w:rsid w:val="00AE1590"/>
    <w:rsid w:val="00AE1652"/>
    <w:rsid w:val="00AE212F"/>
    <w:rsid w:val="00AE22A1"/>
    <w:rsid w:val="00AE38FA"/>
    <w:rsid w:val="00AE4D46"/>
    <w:rsid w:val="00AE79C7"/>
    <w:rsid w:val="00AE7FB4"/>
    <w:rsid w:val="00AF0A92"/>
    <w:rsid w:val="00AF0C2F"/>
    <w:rsid w:val="00AF11C8"/>
    <w:rsid w:val="00AF129A"/>
    <w:rsid w:val="00AF1C96"/>
    <w:rsid w:val="00AF1DFA"/>
    <w:rsid w:val="00AF2707"/>
    <w:rsid w:val="00AF2FF9"/>
    <w:rsid w:val="00AF38AC"/>
    <w:rsid w:val="00AF4138"/>
    <w:rsid w:val="00AF4A8C"/>
    <w:rsid w:val="00AF4CF2"/>
    <w:rsid w:val="00AF54CE"/>
    <w:rsid w:val="00AF5692"/>
    <w:rsid w:val="00AF57E8"/>
    <w:rsid w:val="00AF5C8C"/>
    <w:rsid w:val="00AF5D03"/>
    <w:rsid w:val="00AF5FAF"/>
    <w:rsid w:val="00AF6452"/>
    <w:rsid w:val="00AF66AF"/>
    <w:rsid w:val="00AF68B6"/>
    <w:rsid w:val="00AF7029"/>
    <w:rsid w:val="00AF720F"/>
    <w:rsid w:val="00AF7486"/>
    <w:rsid w:val="00AF74EB"/>
    <w:rsid w:val="00B00240"/>
    <w:rsid w:val="00B002E6"/>
    <w:rsid w:val="00B01301"/>
    <w:rsid w:val="00B017B8"/>
    <w:rsid w:val="00B01924"/>
    <w:rsid w:val="00B0193E"/>
    <w:rsid w:val="00B01B18"/>
    <w:rsid w:val="00B01F43"/>
    <w:rsid w:val="00B02131"/>
    <w:rsid w:val="00B02380"/>
    <w:rsid w:val="00B03C1E"/>
    <w:rsid w:val="00B0520A"/>
    <w:rsid w:val="00B057B2"/>
    <w:rsid w:val="00B05918"/>
    <w:rsid w:val="00B05B76"/>
    <w:rsid w:val="00B05CFD"/>
    <w:rsid w:val="00B06A85"/>
    <w:rsid w:val="00B07465"/>
    <w:rsid w:val="00B07D66"/>
    <w:rsid w:val="00B07F99"/>
    <w:rsid w:val="00B100AE"/>
    <w:rsid w:val="00B1030B"/>
    <w:rsid w:val="00B103A1"/>
    <w:rsid w:val="00B105F0"/>
    <w:rsid w:val="00B10DD0"/>
    <w:rsid w:val="00B10E12"/>
    <w:rsid w:val="00B1139D"/>
    <w:rsid w:val="00B12300"/>
    <w:rsid w:val="00B129AF"/>
    <w:rsid w:val="00B12EB7"/>
    <w:rsid w:val="00B1328E"/>
    <w:rsid w:val="00B13411"/>
    <w:rsid w:val="00B13558"/>
    <w:rsid w:val="00B135EE"/>
    <w:rsid w:val="00B13888"/>
    <w:rsid w:val="00B13ED8"/>
    <w:rsid w:val="00B13F7A"/>
    <w:rsid w:val="00B14373"/>
    <w:rsid w:val="00B143A5"/>
    <w:rsid w:val="00B14980"/>
    <w:rsid w:val="00B14C32"/>
    <w:rsid w:val="00B156AF"/>
    <w:rsid w:val="00B15A00"/>
    <w:rsid w:val="00B162D2"/>
    <w:rsid w:val="00B16B3A"/>
    <w:rsid w:val="00B16F70"/>
    <w:rsid w:val="00B1719D"/>
    <w:rsid w:val="00B176A0"/>
    <w:rsid w:val="00B17783"/>
    <w:rsid w:val="00B17AFF"/>
    <w:rsid w:val="00B17E4D"/>
    <w:rsid w:val="00B20435"/>
    <w:rsid w:val="00B20BCE"/>
    <w:rsid w:val="00B213B4"/>
    <w:rsid w:val="00B214D1"/>
    <w:rsid w:val="00B21E39"/>
    <w:rsid w:val="00B223DE"/>
    <w:rsid w:val="00B225B2"/>
    <w:rsid w:val="00B229C0"/>
    <w:rsid w:val="00B22D51"/>
    <w:rsid w:val="00B22FA9"/>
    <w:rsid w:val="00B23341"/>
    <w:rsid w:val="00B2399D"/>
    <w:rsid w:val="00B23C99"/>
    <w:rsid w:val="00B23E76"/>
    <w:rsid w:val="00B2443A"/>
    <w:rsid w:val="00B24D52"/>
    <w:rsid w:val="00B24EDA"/>
    <w:rsid w:val="00B25043"/>
    <w:rsid w:val="00B252F1"/>
    <w:rsid w:val="00B2593C"/>
    <w:rsid w:val="00B26402"/>
    <w:rsid w:val="00B27AE3"/>
    <w:rsid w:val="00B306BA"/>
    <w:rsid w:val="00B30859"/>
    <w:rsid w:val="00B30DC9"/>
    <w:rsid w:val="00B30E4A"/>
    <w:rsid w:val="00B314EC"/>
    <w:rsid w:val="00B31691"/>
    <w:rsid w:val="00B31BC7"/>
    <w:rsid w:val="00B328F3"/>
    <w:rsid w:val="00B328FE"/>
    <w:rsid w:val="00B335EA"/>
    <w:rsid w:val="00B33D30"/>
    <w:rsid w:val="00B3430B"/>
    <w:rsid w:val="00B34424"/>
    <w:rsid w:val="00B34573"/>
    <w:rsid w:val="00B346A9"/>
    <w:rsid w:val="00B34765"/>
    <w:rsid w:val="00B34821"/>
    <w:rsid w:val="00B3483A"/>
    <w:rsid w:val="00B34908"/>
    <w:rsid w:val="00B34B4C"/>
    <w:rsid w:val="00B34FA7"/>
    <w:rsid w:val="00B351C0"/>
    <w:rsid w:val="00B35CF1"/>
    <w:rsid w:val="00B360B7"/>
    <w:rsid w:val="00B362EA"/>
    <w:rsid w:val="00B3635E"/>
    <w:rsid w:val="00B3643D"/>
    <w:rsid w:val="00B37274"/>
    <w:rsid w:val="00B3793A"/>
    <w:rsid w:val="00B37C78"/>
    <w:rsid w:val="00B40641"/>
    <w:rsid w:val="00B40C52"/>
    <w:rsid w:val="00B4167F"/>
    <w:rsid w:val="00B41996"/>
    <w:rsid w:val="00B4213F"/>
    <w:rsid w:val="00B42CD5"/>
    <w:rsid w:val="00B42F94"/>
    <w:rsid w:val="00B4411B"/>
    <w:rsid w:val="00B443B7"/>
    <w:rsid w:val="00B44403"/>
    <w:rsid w:val="00B44889"/>
    <w:rsid w:val="00B44CA2"/>
    <w:rsid w:val="00B44EC2"/>
    <w:rsid w:val="00B45302"/>
    <w:rsid w:val="00B45968"/>
    <w:rsid w:val="00B46545"/>
    <w:rsid w:val="00B470D4"/>
    <w:rsid w:val="00B4723A"/>
    <w:rsid w:val="00B4776F"/>
    <w:rsid w:val="00B50A9B"/>
    <w:rsid w:val="00B512F7"/>
    <w:rsid w:val="00B515AB"/>
    <w:rsid w:val="00B519E0"/>
    <w:rsid w:val="00B51A9C"/>
    <w:rsid w:val="00B52AD1"/>
    <w:rsid w:val="00B5362D"/>
    <w:rsid w:val="00B539AD"/>
    <w:rsid w:val="00B54302"/>
    <w:rsid w:val="00B5454E"/>
    <w:rsid w:val="00B5497A"/>
    <w:rsid w:val="00B54C40"/>
    <w:rsid w:val="00B55E50"/>
    <w:rsid w:val="00B56287"/>
    <w:rsid w:val="00B56B2D"/>
    <w:rsid w:val="00B57402"/>
    <w:rsid w:val="00B577A0"/>
    <w:rsid w:val="00B6047C"/>
    <w:rsid w:val="00B60AC1"/>
    <w:rsid w:val="00B60FDA"/>
    <w:rsid w:val="00B61550"/>
    <w:rsid w:val="00B61AF1"/>
    <w:rsid w:val="00B6239E"/>
    <w:rsid w:val="00B6242C"/>
    <w:rsid w:val="00B62EFD"/>
    <w:rsid w:val="00B63175"/>
    <w:rsid w:val="00B632D4"/>
    <w:rsid w:val="00B6441B"/>
    <w:rsid w:val="00B64C82"/>
    <w:rsid w:val="00B64E5F"/>
    <w:rsid w:val="00B651B6"/>
    <w:rsid w:val="00B653F2"/>
    <w:rsid w:val="00B66D97"/>
    <w:rsid w:val="00B678FD"/>
    <w:rsid w:val="00B70565"/>
    <w:rsid w:val="00B7069C"/>
    <w:rsid w:val="00B70B15"/>
    <w:rsid w:val="00B70E41"/>
    <w:rsid w:val="00B717A3"/>
    <w:rsid w:val="00B72897"/>
    <w:rsid w:val="00B728B9"/>
    <w:rsid w:val="00B730DF"/>
    <w:rsid w:val="00B73148"/>
    <w:rsid w:val="00B745CE"/>
    <w:rsid w:val="00B75C89"/>
    <w:rsid w:val="00B76B59"/>
    <w:rsid w:val="00B77609"/>
    <w:rsid w:val="00B8015A"/>
    <w:rsid w:val="00B8023B"/>
    <w:rsid w:val="00B80259"/>
    <w:rsid w:val="00B80336"/>
    <w:rsid w:val="00B80B72"/>
    <w:rsid w:val="00B80C9C"/>
    <w:rsid w:val="00B83C1B"/>
    <w:rsid w:val="00B83CA2"/>
    <w:rsid w:val="00B84C9D"/>
    <w:rsid w:val="00B84EE5"/>
    <w:rsid w:val="00B85313"/>
    <w:rsid w:val="00B9003D"/>
    <w:rsid w:val="00B900B4"/>
    <w:rsid w:val="00B908A9"/>
    <w:rsid w:val="00B90CCB"/>
    <w:rsid w:val="00B9121E"/>
    <w:rsid w:val="00B9149B"/>
    <w:rsid w:val="00B91B7B"/>
    <w:rsid w:val="00B91C7F"/>
    <w:rsid w:val="00B94244"/>
    <w:rsid w:val="00B94555"/>
    <w:rsid w:val="00B95588"/>
    <w:rsid w:val="00B95C8D"/>
    <w:rsid w:val="00B95E0B"/>
    <w:rsid w:val="00B9677A"/>
    <w:rsid w:val="00B96CD7"/>
    <w:rsid w:val="00B97027"/>
    <w:rsid w:val="00B972D1"/>
    <w:rsid w:val="00B9732F"/>
    <w:rsid w:val="00B976D1"/>
    <w:rsid w:val="00B977E9"/>
    <w:rsid w:val="00B978EB"/>
    <w:rsid w:val="00BA0ECB"/>
    <w:rsid w:val="00BA184E"/>
    <w:rsid w:val="00BA1876"/>
    <w:rsid w:val="00BA1B43"/>
    <w:rsid w:val="00BA1F09"/>
    <w:rsid w:val="00BA2531"/>
    <w:rsid w:val="00BA3777"/>
    <w:rsid w:val="00BA3980"/>
    <w:rsid w:val="00BA3EAB"/>
    <w:rsid w:val="00BA40A9"/>
    <w:rsid w:val="00BA4531"/>
    <w:rsid w:val="00BA47FE"/>
    <w:rsid w:val="00BA53CF"/>
    <w:rsid w:val="00BA5851"/>
    <w:rsid w:val="00BA5BC6"/>
    <w:rsid w:val="00BA62CD"/>
    <w:rsid w:val="00BA6B71"/>
    <w:rsid w:val="00BA7D58"/>
    <w:rsid w:val="00BB0B63"/>
    <w:rsid w:val="00BB11E5"/>
    <w:rsid w:val="00BB1E2F"/>
    <w:rsid w:val="00BB2802"/>
    <w:rsid w:val="00BB2F6D"/>
    <w:rsid w:val="00BB3BE1"/>
    <w:rsid w:val="00BB4874"/>
    <w:rsid w:val="00BB620E"/>
    <w:rsid w:val="00BB69F8"/>
    <w:rsid w:val="00BB7089"/>
    <w:rsid w:val="00BB763D"/>
    <w:rsid w:val="00BB7798"/>
    <w:rsid w:val="00BB79C9"/>
    <w:rsid w:val="00BC013C"/>
    <w:rsid w:val="00BC0A17"/>
    <w:rsid w:val="00BC1452"/>
    <w:rsid w:val="00BC26D8"/>
    <w:rsid w:val="00BC272E"/>
    <w:rsid w:val="00BC27E6"/>
    <w:rsid w:val="00BC2CBE"/>
    <w:rsid w:val="00BC34E9"/>
    <w:rsid w:val="00BC3CDC"/>
    <w:rsid w:val="00BC407B"/>
    <w:rsid w:val="00BC4206"/>
    <w:rsid w:val="00BC45DD"/>
    <w:rsid w:val="00BC45E8"/>
    <w:rsid w:val="00BC4712"/>
    <w:rsid w:val="00BC4875"/>
    <w:rsid w:val="00BC5030"/>
    <w:rsid w:val="00BC549B"/>
    <w:rsid w:val="00BC57C8"/>
    <w:rsid w:val="00BC59BD"/>
    <w:rsid w:val="00BC5E30"/>
    <w:rsid w:val="00BC5F8C"/>
    <w:rsid w:val="00BC6ACF"/>
    <w:rsid w:val="00BC6C53"/>
    <w:rsid w:val="00BC6D7C"/>
    <w:rsid w:val="00BC754A"/>
    <w:rsid w:val="00BC7744"/>
    <w:rsid w:val="00BD03CE"/>
    <w:rsid w:val="00BD04DA"/>
    <w:rsid w:val="00BD0B23"/>
    <w:rsid w:val="00BD10D3"/>
    <w:rsid w:val="00BD1796"/>
    <w:rsid w:val="00BD2496"/>
    <w:rsid w:val="00BD2A44"/>
    <w:rsid w:val="00BD2D98"/>
    <w:rsid w:val="00BD31CD"/>
    <w:rsid w:val="00BD3B97"/>
    <w:rsid w:val="00BD429C"/>
    <w:rsid w:val="00BD4844"/>
    <w:rsid w:val="00BD5C66"/>
    <w:rsid w:val="00BD5E5C"/>
    <w:rsid w:val="00BD5F18"/>
    <w:rsid w:val="00BD66A7"/>
    <w:rsid w:val="00BD6FC1"/>
    <w:rsid w:val="00BE06F8"/>
    <w:rsid w:val="00BE1AAC"/>
    <w:rsid w:val="00BE2E31"/>
    <w:rsid w:val="00BE3030"/>
    <w:rsid w:val="00BE3090"/>
    <w:rsid w:val="00BE4019"/>
    <w:rsid w:val="00BE4341"/>
    <w:rsid w:val="00BE4380"/>
    <w:rsid w:val="00BE46EA"/>
    <w:rsid w:val="00BE4915"/>
    <w:rsid w:val="00BE4B20"/>
    <w:rsid w:val="00BE4FD3"/>
    <w:rsid w:val="00BE53F2"/>
    <w:rsid w:val="00BE55CD"/>
    <w:rsid w:val="00BE5DAE"/>
    <w:rsid w:val="00BE5F91"/>
    <w:rsid w:val="00BE657F"/>
    <w:rsid w:val="00BF114C"/>
    <w:rsid w:val="00BF1490"/>
    <w:rsid w:val="00BF150F"/>
    <w:rsid w:val="00BF1664"/>
    <w:rsid w:val="00BF1879"/>
    <w:rsid w:val="00BF2027"/>
    <w:rsid w:val="00BF287B"/>
    <w:rsid w:val="00BF2B82"/>
    <w:rsid w:val="00BF357E"/>
    <w:rsid w:val="00BF42D1"/>
    <w:rsid w:val="00BF52F4"/>
    <w:rsid w:val="00BF5395"/>
    <w:rsid w:val="00BF56AF"/>
    <w:rsid w:val="00BF6C07"/>
    <w:rsid w:val="00BF70D1"/>
    <w:rsid w:val="00BF797F"/>
    <w:rsid w:val="00BF7986"/>
    <w:rsid w:val="00C00A24"/>
    <w:rsid w:val="00C00B04"/>
    <w:rsid w:val="00C0147B"/>
    <w:rsid w:val="00C01901"/>
    <w:rsid w:val="00C0204B"/>
    <w:rsid w:val="00C02242"/>
    <w:rsid w:val="00C02313"/>
    <w:rsid w:val="00C030DC"/>
    <w:rsid w:val="00C039DC"/>
    <w:rsid w:val="00C03EE9"/>
    <w:rsid w:val="00C042BF"/>
    <w:rsid w:val="00C051D4"/>
    <w:rsid w:val="00C0618C"/>
    <w:rsid w:val="00C06E31"/>
    <w:rsid w:val="00C06E89"/>
    <w:rsid w:val="00C07136"/>
    <w:rsid w:val="00C0745E"/>
    <w:rsid w:val="00C074ED"/>
    <w:rsid w:val="00C07ABD"/>
    <w:rsid w:val="00C07DA0"/>
    <w:rsid w:val="00C1013A"/>
    <w:rsid w:val="00C109F3"/>
    <w:rsid w:val="00C11253"/>
    <w:rsid w:val="00C11A9B"/>
    <w:rsid w:val="00C1225B"/>
    <w:rsid w:val="00C128B1"/>
    <w:rsid w:val="00C12BFE"/>
    <w:rsid w:val="00C12C58"/>
    <w:rsid w:val="00C1335D"/>
    <w:rsid w:val="00C1368F"/>
    <w:rsid w:val="00C136F5"/>
    <w:rsid w:val="00C13F24"/>
    <w:rsid w:val="00C1416D"/>
    <w:rsid w:val="00C14276"/>
    <w:rsid w:val="00C143F9"/>
    <w:rsid w:val="00C144DD"/>
    <w:rsid w:val="00C144FF"/>
    <w:rsid w:val="00C148D7"/>
    <w:rsid w:val="00C14C73"/>
    <w:rsid w:val="00C1535F"/>
    <w:rsid w:val="00C15BD4"/>
    <w:rsid w:val="00C15EA4"/>
    <w:rsid w:val="00C1604D"/>
    <w:rsid w:val="00C16255"/>
    <w:rsid w:val="00C167EF"/>
    <w:rsid w:val="00C17A69"/>
    <w:rsid w:val="00C17EB0"/>
    <w:rsid w:val="00C17F10"/>
    <w:rsid w:val="00C17FF3"/>
    <w:rsid w:val="00C20036"/>
    <w:rsid w:val="00C207C6"/>
    <w:rsid w:val="00C2090B"/>
    <w:rsid w:val="00C2119B"/>
    <w:rsid w:val="00C21254"/>
    <w:rsid w:val="00C221FF"/>
    <w:rsid w:val="00C2285A"/>
    <w:rsid w:val="00C23AA1"/>
    <w:rsid w:val="00C23E62"/>
    <w:rsid w:val="00C2415B"/>
    <w:rsid w:val="00C24182"/>
    <w:rsid w:val="00C24932"/>
    <w:rsid w:val="00C249FE"/>
    <w:rsid w:val="00C24B39"/>
    <w:rsid w:val="00C24D8E"/>
    <w:rsid w:val="00C2515A"/>
    <w:rsid w:val="00C25208"/>
    <w:rsid w:val="00C255A1"/>
    <w:rsid w:val="00C25932"/>
    <w:rsid w:val="00C25ACD"/>
    <w:rsid w:val="00C2631E"/>
    <w:rsid w:val="00C2686C"/>
    <w:rsid w:val="00C26AFE"/>
    <w:rsid w:val="00C27984"/>
    <w:rsid w:val="00C27F62"/>
    <w:rsid w:val="00C3003B"/>
    <w:rsid w:val="00C301FB"/>
    <w:rsid w:val="00C30637"/>
    <w:rsid w:val="00C30AFC"/>
    <w:rsid w:val="00C31795"/>
    <w:rsid w:val="00C31CED"/>
    <w:rsid w:val="00C32846"/>
    <w:rsid w:val="00C331BC"/>
    <w:rsid w:val="00C3329E"/>
    <w:rsid w:val="00C334A4"/>
    <w:rsid w:val="00C3356D"/>
    <w:rsid w:val="00C336D4"/>
    <w:rsid w:val="00C337B2"/>
    <w:rsid w:val="00C33B93"/>
    <w:rsid w:val="00C34048"/>
    <w:rsid w:val="00C34D86"/>
    <w:rsid w:val="00C3507D"/>
    <w:rsid w:val="00C35C69"/>
    <w:rsid w:val="00C36522"/>
    <w:rsid w:val="00C36BC0"/>
    <w:rsid w:val="00C37AE3"/>
    <w:rsid w:val="00C37ED4"/>
    <w:rsid w:val="00C37ED5"/>
    <w:rsid w:val="00C400A6"/>
    <w:rsid w:val="00C40907"/>
    <w:rsid w:val="00C40E4A"/>
    <w:rsid w:val="00C41A50"/>
    <w:rsid w:val="00C41C9B"/>
    <w:rsid w:val="00C422FC"/>
    <w:rsid w:val="00C4284C"/>
    <w:rsid w:val="00C42AEF"/>
    <w:rsid w:val="00C42B01"/>
    <w:rsid w:val="00C42B52"/>
    <w:rsid w:val="00C42FBF"/>
    <w:rsid w:val="00C433AD"/>
    <w:rsid w:val="00C44B7C"/>
    <w:rsid w:val="00C44CD6"/>
    <w:rsid w:val="00C453CB"/>
    <w:rsid w:val="00C454EC"/>
    <w:rsid w:val="00C45E09"/>
    <w:rsid w:val="00C462AD"/>
    <w:rsid w:val="00C4730B"/>
    <w:rsid w:val="00C476E4"/>
    <w:rsid w:val="00C50076"/>
    <w:rsid w:val="00C50337"/>
    <w:rsid w:val="00C50810"/>
    <w:rsid w:val="00C508AA"/>
    <w:rsid w:val="00C5115B"/>
    <w:rsid w:val="00C51692"/>
    <w:rsid w:val="00C52164"/>
    <w:rsid w:val="00C52302"/>
    <w:rsid w:val="00C5287D"/>
    <w:rsid w:val="00C528DD"/>
    <w:rsid w:val="00C533F6"/>
    <w:rsid w:val="00C53A00"/>
    <w:rsid w:val="00C553B9"/>
    <w:rsid w:val="00C556CE"/>
    <w:rsid w:val="00C5570B"/>
    <w:rsid w:val="00C55763"/>
    <w:rsid w:val="00C55AB3"/>
    <w:rsid w:val="00C55E95"/>
    <w:rsid w:val="00C5608C"/>
    <w:rsid w:val="00C56227"/>
    <w:rsid w:val="00C6019F"/>
    <w:rsid w:val="00C603D5"/>
    <w:rsid w:val="00C603E6"/>
    <w:rsid w:val="00C61721"/>
    <w:rsid w:val="00C61931"/>
    <w:rsid w:val="00C61C87"/>
    <w:rsid w:val="00C622E2"/>
    <w:rsid w:val="00C62783"/>
    <w:rsid w:val="00C62912"/>
    <w:rsid w:val="00C63BB7"/>
    <w:rsid w:val="00C63D46"/>
    <w:rsid w:val="00C64038"/>
    <w:rsid w:val="00C64364"/>
    <w:rsid w:val="00C643C0"/>
    <w:rsid w:val="00C645AF"/>
    <w:rsid w:val="00C647B3"/>
    <w:rsid w:val="00C64C56"/>
    <w:rsid w:val="00C657E0"/>
    <w:rsid w:val="00C65CDF"/>
    <w:rsid w:val="00C65EE2"/>
    <w:rsid w:val="00C6662E"/>
    <w:rsid w:val="00C667A3"/>
    <w:rsid w:val="00C66A67"/>
    <w:rsid w:val="00C710E2"/>
    <w:rsid w:val="00C7167A"/>
    <w:rsid w:val="00C716D8"/>
    <w:rsid w:val="00C71C99"/>
    <w:rsid w:val="00C72216"/>
    <w:rsid w:val="00C73272"/>
    <w:rsid w:val="00C73341"/>
    <w:rsid w:val="00C73354"/>
    <w:rsid w:val="00C733BA"/>
    <w:rsid w:val="00C734C6"/>
    <w:rsid w:val="00C74356"/>
    <w:rsid w:val="00C74E67"/>
    <w:rsid w:val="00C75136"/>
    <w:rsid w:val="00C7517C"/>
    <w:rsid w:val="00C752B5"/>
    <w:rsid w:val="00C755F2"/>
    <w:rsid w:val="00C759CF"/>
    <w:rsid w:val="00C765CC"/>
    <w:rsid w:val="00C766E3"/>
    <w:rsid w:val="00C76845"/>
    <w:rsid w:val="00C76C15"/>
    <w:rsid w:val="00C77209"/>
    <w:rsid w:val="00C775B5"/>
    <w:rsid w:val="00C775D6"/>
    <w:rsid w:val="00C776B0"/>
    <w:rsid w:val="00C778EE"/>
    <w:rsid w:val="00C77CCD"/>
    <w:rsid w:val="00C80BBA"/>
    <w:rsid w:val="00C8100D"/>
    <w:rsid w:val="00C812B7"/>
    <w:rsid w:val="00C8164D"/>
    <w:rsid w:val="00C82684"/>
    <w:rsid w:val="00C83837"/>
    <w:rsid w:val="00C83AAA"/>
    <w:rsid w:val="00C83C85"/>
    <w:rsid w:val="00C845C2"/>
    <w:rsid w:val="00C84A5C"/>
    <w:rsid w:val="00C85348"/>
    <w:rsid w:val="00C8597B"/>
    <w:rsid w:val="00C85986"/>
    <w:rsid w:val="00C85C83"/>
    <w:rsid w:val="00C86367"/>
    <w:rsid w:val="00C86FB4"/>
    <w:rsid w:val="00C8799C"/>
    <w:rsid w:val="00C87D3A"/>
    <w:rsid w:val="00C900BC"/>
    <w:rsid w:val="00C91778"/>
    <w:rsid w:val="00C91B0D"/>
    <w:rsid w:val="00C91B48"/>
    <w:rsid w:val="00C92544"/>
    <w:rsid w:val="00C92967"/>
    <w:rsid w:val="00C92B26"/>
    <w:rsid w:val="00C9322E"/>
    <w:rsid w:val="00C93ADA"/>
    <w:rsid w:val="00C941A9"/>
    <w:rsid w:val="00C94461"/>
    <w:rsid w:val="00C944BB"/>
    <w:rsid w:val="00C94AB5"/>
    <w:rsid w:val="00C94C76"/>
    <w:rsid w:val="00C95B84"/>
    <w:rsid w:val="00C96A2F"/>
    <w:rsid w:val="00C97F4D"/>
    <w:rsid w:val="00CA209E"/>
    <w:rsid w:val="00CA233B"/>
    <w:rsid w:val="00CA252D"/>
    <w:rsid w:val="00CA364E"/>
    <w:rsid w:val="00CA37F3"/>
    <w:rsid w:val="00CA4179"/>
    <w:rsid w:val="00CA493B"/>
    <w:rsid w:val="00CA4A8D"/>
    <w:rsid w:val="00CA5002"/>
    <w:rsid w:val="00CA58C7"/>
    <w:rsid w:val="00CA5913"/>
    <w:rsid w:val="00CA5A3A"/>
    <w:rsid w:val="00CA5C7C"/>
    <w:rsid w:val="00CA646A"/>
    <w:rsid w:val="00CA66BC"/>
    <w:rsid w:val="00CA742B"/>
    <w:rsid w:val="00CA7549"/>
    <w:rsid w:val="00CA7936"/>
    <w:rsid w:val="00CA7BA9"/>
    <w:rsid w:val="00CA7C2D"/>
    <w:rsid w:val="00CB023A"/>
    <w:rsid w:val="00CB03AC"/>
    <w:rsid w:val="00CB150B"/>
    <w:rsid w:val="00CB1884"/>
    <w:rsid w:val="00CB1EF1"/>
    <w:rsid w:val="00CB1FDC"/>
    <w:rsid w:val="00CB2455"/>
    <w:rsid w:val="00CB275A"/>
    <w:rsid w:val="00CB2FCB"/>
    <w:rsid w:val="00CB32D5"/>
    <w:rsid w:val="00CB37BD"/>
    <w:rsid w:val="00CB39C1"/>
    <w:rsid w:val="00CB4082"/>
    <w:rsid w:val="00CB4216"/>
    <w:rsid w:val="00CB4379"/>
    <w:rsid w:val="00CB4B56"/>
    <w:rsid w:val="00CB53E7"/>
    <w:rsid w:val="00CB5FA2"/>
    <w:rsid w:val="00CB6043"/>
    <w:rsid w:val="00CB6FB8"/>
    <w:rsid w:val="00CB72A8"/>
    <w:rsid w:val="00CC07EA"/>
    <w:rsid w:val="00CC1299"/>
    <w:rsid w:val="00CC2C0B"/>
    <w:rsid w:val="00CC2C7F"/>
    <w:rsid w:val="00CC3617"/>
    <w:rsid w:val="00CC3E1F"/>
    <w:rsid w:val="00CC40DD"/>
    <w:rsid w:val="00CC4439"/>
    <w:rsid w:val="00CC48DA"/>
    <w:rsid w:val="00CC4BD2"/>
    <w:rsid w:val="00CC4BE3"/>
    <w:rsid w:val="00CC4EDB"/>
    <w:rsid w:val="00CC519B"/>
    <w:rsid w:val="00CC563E"/>
    <w:rsid w:val="00CC5DD4"/>
    <w:rsid w:val="00CC6083"/>
    <w:rsid w:val="00CC61DB"/>
    <w:rsid w:val="00CC661A"/>
    <w:rsid w:val="00CC6881"/>
    <w:rsid w:val="00CC6969"/>
    <w:rsid w:val="00CC6B86"/>
    <w:rsid w:val="00CC7099"/>
    <w:rsid w:val="00CC7160"/>
    <w:rsid w:val="00CC781B"/>
    <w:rsid w:val="00CC7882"/>
    <w:rsid w:val="00CC7E99"/>
    <w:rsid w:val="00CD0004"/>
    <w:rsid w:val="00CD050F"/>
    <w:rsid w:val="00CD0EDD"/>
    <w:rsid w:val="00CD1AB1"/>
    <w:rsid w:val="00CD2947"/>
    <w:rsid w:val="00CD2D5A"/>
    <w:rsid w:val="00CD32DB"/>
    <w:rsid w:val="00CD3300"/>
    <w:rsid w:val="00CD4FC2"/>
    <w:rsid w:val="00CD5558"/>
    <w:rsid w:val="00CD561C"/>
    <w:rsid w:val="00CD5B35"/>
    <w:rsid w:val="00CD6361"/>
    <w:rsid w:val="00CD6686"/>
    <w:rsid w:val="00CD6A88"/>
    <w:rsid w:val="00CD6BCD"/>
    <w:rsid w:val="00CD7268"/>
    <w:rsid w:val="00CD7D28"/>
    <w:rsid w:val="00CE0CA2"/>
    <w:rsid w:val="00CE10D6"/>
    <w:rsid w:val="00CE13F7"/>
    <w:rsid w:val="00CE14A9"/>
    <w:rsid w:val="00CE241B"/>
    <w:rsid w:val="00CE257C"/>
    <w:rsid w:val="00CE32D0"/>
    <w:rsid w:val="00CE3ABB"/>
    <w:rsid w:val="00CE5283"/>
    <w:rsid w:val="00CE596F"/>
    <w:rsid w:val="00CE628B"/>
    <w:rsid w:val="00CE65BC"/>
    <w:rsid w:val="00CE6BCA"/>
    <w:rsid w:val="00CE6DCF"/>
    <w:rsid w:val="00CE72CD"/>
    <w:rsid w:val="00CE7A4B"/>
    <w:rsid w:val="00CE7BF6"/>
    <w:rsid w:val="00CE7C6C"/>
    <w:rsid w:val="00CF03C6"/>
    <w:rsid w:val="00CF0F09"/>
    <w:rsid w:val="00CF178E"/>
    <w:rsid w:val="00CF1968"/>
    <w:rsid w:val="00CF1C08"/>
    <w:rsid w:val="00CF2699"/>
    <w:rsid w:val="00CF275D"/>
    <w:rsid w:val="00CF32BD"/>
    <w:rsid w:val="00CF3862"/>
    <w:rsid w:val="00CF4D91"/>
    <w:rsid w:val="00CF4DC9"/>
    <w:rsid w:val="00CF520B"/>
    <w:rsid w:val="00CF5C10"/>
    <w:rsid w:val="00CF6825"/>
    <w:rsid w:val="00CF6EF0"/>
    <w:rsid w:val="00CF727E"/>
    <w:rsid w:val="00CF7862"/>
    <w:rsid w:val="00CF7F1A"/>
    <w:rsid w:val="00D0042A"/>
    <w:rsid w:val="00D013F5"/>
    <w:rsid w:val="00D01779"/>
    <w:rsid w:val="00D01893"/>
    <w:rsid w:val="00D01F86"/>
    <w:rsid w:val="00D029E6"/>
    <w:rsid w:val="00D02D11"/>
    <w:rsid w:val="00D03DBA"/>
    <w:rsid w:val="00D03DDA"/>
    <w:rsid w:val="00D040BC"/>
    <w:rsid w:val="00D04260"/>
    <w:rsid w:val="00D046C0"/>
    <w:rsid w:val="00D04899"/>
    <w:rsid w:val="00D04A22"/>
    <w:rsid w:val="00D04E9F"/>
    <w:rsid w:val="00D05C01"/>
    <w:rsid w:val="00D065EE"/>
    <w:rsid w:val="00D06D6A"/>
    <w:rsid w:val="00D07089"/>
    <w:rsid w:val="00D0762C"/>
    <w:rsid w:val="00D102E1"/>
    <w:rsid w:val="00D105FA"/>
    <w:rsid w:val="00D108C5"/>
    <w:rsid w:val="00D10A96"/>
    <w:rsid w:val="00D11BE5"/>
    <w:rsid w:val="00D11E5F"/>
    <w:rsid w:val="00D12366"/>
    <w:rsid w:val="00D14B1A"/>
    <w:rsid w:val="00D151FB"/>
    <w:rsid w:val="00D15C0B"/>
    <w:rsid w:val="00D1652B"/>
    <w:rsid w:val="00D16627"/>
    <w:rsid w:val="00D1681A"/>
    <w:rsid w:val="00D17063"/>
    <w:rsid w:val="00D1780B"/>
    <w:rsid w:val="00D21074"/>
    <w:rsid w:val="00D21955"/>
    <w:rsid w:val="00D225F9"/>
    <w:rsid w:val="00D226DB"/>
    <w:rsid w:val="00D22BD2"/>
    <w:rsid w:val="00D22FF9"/>
    <w:rsid w:val="00D230C0"/>
    <w:rsid w:val="00D2358C"/>
    <w:rsid w:val="00D24430"/>
    <w:rsid w:val="00D24969"/>
    <w:rsid w:val="00D24F3E"/>
    <w:rsid w:val="00D26B24"/>
    <w:rsid w:val="00D26B95"/>
    <w:rsid w:val="00D274C9"/>
    <w:rsid w:val="00D2764D"/>
    <w:rsid w:val="00D277A6"/>
    <w:rsid w:val="00D279E4"/>
    <w:rsid w:val="00D27B25"/>
    <w:rsid w:val="00D300CB"/>
    <w:rsid w:val="00D30A29"/>
    <w:rsid w:val="00D31909"/>
    <w:rsid w:val="00D31B9B"/>
    <w:rsid w:val="00D31FFB"/>
    <w:rsid w:val="00D32216"/>
    <w:rsid w:val="00D32288"/>
    <w:rsid w:val="00D323BC"/>
    <w:rsid w:val="00D33217"/>
    <w:rsid w:val="00D332ED"/>
    <w:rsid w:val="00D338B4"/>
    <w:rsid w:val="00D34083"/>
    <w:rsid w:val="00D3426D"/>
    <w:rsid w:val="00D34E8D"/>
    <w:rsid w:val="00D35677"/>
    <w:rsid w:val="00D35C53"/>
    <w:rsid w:val="00D35CC4"/>
    <w:rsid w:val="00D36422"/>
    <w:rsid w:val="00D369A5"/>
    <w:rsid w:val="00D3704B"/>
    <w:rsid w:val="00D37FFD"/>
    <w:rsid w:val="00D4053E"/>
    <w:rsid w:val="00D40A14"/>
    <w:rsid w:val="00D40C7A"/>
    <w:rsid w:val="00D40D2F"/>
    <w:rsid w:val="00D41274"/>
    <w:rsid w:val="00D412BB"/>
    <w:rsid w:val="00D4155C"/>
    <w:rsid w:val="00D4163F"/>
    <w:rsid w:val="00D41BA5"/>
    <w:rsid w:val="00D4253A"/>
    <w:rsid w:val="00D432F2"/>
    <w:rsid w:val="00D43305"/>
    <w:rsid w:val="00D4332A"/>
    <w:rsid w:val="00D434C1"/>
    <w:rsid w:val="00D4412B"/>
    <w:rsid w:val="00D44177"/>
    <w:rsid w:val="00D44188"/>
    <w:rsid w:val="00D4453B"/>
    <w:rsid w:val="00D4492F"/>
    <w:rsid w:val="00D44ECB"/>
    <w:rsid w:val="00D44F86"/>
    <w:rsid w:val="00D45181"/>
    <w:rsid w:val="00D4525B"/>
    <w:rsid w:val="00D458BD"/>
    <w:rsid w:val="00D45A9A"/>
    <w:rsid w:val="00D45D40"/>
    <w:rsid w:val="00D46659"/>
    <w:rsid w:val="00D46756"/>
    <w:rsid w:val="00D4722D"/>
    <w:rsid w:val="00D475EC"/>
    <w:rsid w:val="00D476D1"/>
    <w:rsid w:val="00D47D3B"/>
    <w:rsid w:val="00D50038"/>
    <w:rsid w:val="00D5024D"/>
    <w:rsid w:val="00D5150D"/>
    <w:rsid w:val="00D51818"/>
    <w:rsid w:val="00D51931"/>
    <w:rsid w:val="00D52997"/>
    <w:rsid w:val="00D531D5"/>
    <w:rsid w:val="00D53794"/>
    <w:rsid w:val="00D53BC4"/>
    <w:rsid w:val="00D53F11"/>
    <w:rsid w:val="00D545FF"/>
    <w:rsid w:val="00D54BEF"/>
    <w:rsid w:val="00D55271"/>
    <w:rsid w:val="00D554E0"/>
    <w:rsid w:val="00D564F3"/>
    <w:rsid w:val="00D56B9B"/>
    <w:rsid w:val="00D56CC3"/>
    <w:rsid w:val="00D605FD"/>
    <w:rsid w:val="00D60C46"/>
    <w:rsid w:val="00D60D59"/>
    <w:rsid w:val="00D613AF"/>
    <w:rsid w:val="00D6158B"/>
    <w:rsid w:val="00D61590"/>
    <w:rsid w:val="00D61902"/>
    <w:rsid w:val="00D61DC2"/>
    <w:rsid w:val="00D61E6A"/>
    <w:rsid w:val="00D62923"/>
    <w:rsid w:val="00D62BC8"/>
    <w:rsid w:val="00D63449"/>
    <w:rsid w:val="00D6365A"/>
    <w:rsid w:val="00D639EF"/>
    <w:rsid w:val="00D63DF5"/>
    <w:rsid w:val="00D653FE"/>
    <w:rsid w:val="00D65FD5"/>
    <w:rsid w:val="00D663B8"/>
    <w:rsid w:val="00D66BDC"/>
    <w:rsid w:val="00D67149"/>
    <w:rsid w:val="00D67EA4"/>
    <w:rsid w:val="00D7062C"/>
    <w:rsid w:val="00D7082D"/>
    <w:rsid w:val="00D74238"/>
    <w:rsid w:val="00D74565"/>
    <w:rsid w:val="00D7548F"/>
    <w:rsid w:val="00D75B15"/>
    <w:rsid w:val="00D75E5C"/>
    <w:rsid w:val="00D76353"/>
    <w:rsid w:val="00D76775"/>
    <w:rsid w:val="00D76F1C"/>
    <w:rsid w:val="00D772DC"/>
    <w:rsid w:val="00D7741B"/>
    <w:rsid w:val="00D7743F"/>
    <w:rsid w:val="00D77811"/>
    <w:rsid w:val="00D77A65"/>
    <w:rsid w:val="00D77B9C"/>
    <w:rsid w:val="00D77DD9"/>
    <w:rsid w:val="00D77E8D"/>
    <w:rsid w:val="00D8027E"/>
    <w:rsid w:val="00D8037E"/>
    <w:rsid w:val="00D80454"/>
    <w:rsid w:val="00D81484"/>
    <w:rsid w:val="00D8172D"/>
    <w:rsid w:val="00D81A5C"/>
    <w:rsid w:val="00D82CDD"/>
    <w:rsid w:val="00D83111"/>
    <w:rsid w:val="00D849C3"/>
    <w:rsid w:val="00D850B2"/>
    <w:rsid w:val="00D85201"/>
    <w:rsid w:val="00D85960"/>
    <w:rsid w:val="00D862A3"/>
    <w:rsid w:val="00D87454"/>
    <w:rsid w:val="00D87A22"/>
    <w:rsid w:val="00D87E20"/>
    <w:rsid w:val="00D9061F"/>
    <w:rsid w:val="00D9069B"/>
    <w:rsid w:val="00D908D3"/>
    <w:rsid w:val="00D90A5C"/>
    <w:rsid w:val="00D91105"/>
    <w:rsid w:val="00D913EC"/>
    <w:rsid w:val="00D91A85"/>
    <w:rsid w:val="00D92210"/>
    <w:rsid w:val="00D9230A"/>
    <w:rsid w:val="00D9237D"/>
    <w:rsid w:val="00D924EA"/>
    <w:rsid w:val="00D932AE"/>
    <w:rsid w:val="00D93D24"/>
    <w:rsid w:val="00D93F75"/>
    <w:rsid w:val="00D9437F"/>
    <w:rsid w:val="00D946BE"/>
    <w:rsid w:val="00D94AF0"/>
    <w:rsid w:val="00D94D76"/>
    <w:rsid w:val="00D955EA"/>
    <w:rsid w:val="00D95E12"/>
    <w:rsid w:val="00D95F91"/>
    <w:rsid w:val="00D96424"/>
    <w:rsid w:val="00DA111E"/>
    <w:rsid w:val="00DA1435"/>
    <w:rsid w:val="00DA17B8"/>
    <w:rsid w:val="00DA1B54"/>
    <w:rsid w:val="00DA1DBB"/>
    <w:rsid w:val="00DA2987"/>
    <w:rsid w:val="00DA2BE2"/>
    <w:rsid w:val="00DA2BEF"/>
    <w:rsid w:val="00DA3AE6"/>
    <w:rsid w:val="00DA409B"/>
    <w:rsid w:val="00DA4934"/>
    <w:rsid w:val="00DA4BD3"/>
    <w:rsid w:val="00DA4C13"/>
    <w:rsid w:val="00DA5017"/>
    <w:rsid w:val="00DA5597"/>
    <w:rsid w:val="00DA55C0"/>
    <w:rsid w:val="00DA5B0D"/>
    <w:rsid w:val="00DA6533"/>
    <w:rsid w:val="00DA6728"/>
    <w:rsid w:val="00DA6BCB"/>
    <w:rsid w:val="00DA6E74"/>
    <w:rsid w:val="00DA7418"/>
    <w:rsid w:val="00DA7768"/>
    <w:rsid w:val="00DA79F9"/>
    <w:rsid w:val="00DB02E4"/>
    <w:rsid w:val="00DB0642"/>
    <w:rsid w:val="00DB0915"/>
    <w:rsid w:val="00DB1178"/>
    <w:rsid w:val="00DB1C4B"/>
    <w:rsid w:val="00DB24D1"/>
    <w:rsid w:val="00DB26A0"/>
    <w:rsid w:val="00DB3DEC"/>
    <w:rsid w:val="00DB4077"/>
    <w:rsid w:val="00DB429D"/>
    <w:rsid w:val="00DB469E"/>
    <w:rsid w:val="00DB4A32"/>
    <w:rsid w:val="00DB4FD6"/>
    <w:rsid w:val="00DB501A"/>
    <w:rsid w:val="00DB589E"/>
    <w:rsid w:val="00DB60CA"/>
    <w:rsid w:val="00DB6992"/>
    <w:rsid w:val="00DB6A29"/>
    <w:rsid w:val="00DB6F43"/>
    <w:rsid w:val="00DB78CE"/>
    <w:rsid w:val="00DB79C3"/>
    <w:rsid w:val="00DB79D3"/>
    <w:rsid w:val="00DB7C14"/>
    <w:rsid w:val="00DC0C3A"/>
    <w:rsid w:val="00DC204B"/>
    <w:rsid w:val="00DC2074"/>
    <w:rsid w:val="00DC218D"/>
    <w:rsid w:val="00DC327B"/>
    <w:rsid w:val="00DC338F"/>
    <w:rsid w:val="00DC383F"/>
    <w:rsid w:val="00DC3949"/>
    <w:rsid w:val="00DC3FAF"/>
    <w:rsid w:val="00DC4651"/>
    <w:rsid w:val="00DC4709"/>
    <w:rsid w:val="00DC4AFE"/>
    <w:rsid w:val="00DC4FF0"/>
    <w:rsid w:val="00DC500E"/>
    <w:rsid w:val="00DC540A"/>
    <w:rsid w:val="00DC58AD"/>
    <w:rsid w:val="00DC5939"/>
    <w:rsid w:val="00DC5D4C"/>
    <w:rsid w:val="00DC66CA"/>
    <w:rsid w:val="00DC76B7"/>
    <w:rsid w:val="00DC7B84"/>
    <w:rsid w:val="00DD0741"/>
    <w:rsid w:val="00DD0E12"/>
    <w:rsid w:val="00DD0F3E"/>
    <w:rsid w:val="00DD1083"/>
    <w:rsid w:val="00DD1821"/>
    <w:rsid w:val="00DD19F8"/>
    <w:rsid w:val="00DD216A"/>
    <w:rsid w:val="00DD2971"/>
    <w:rsid w:val="00DD322B"/>
    <w:rsid w:val="00DD39E5"/>
    <w:rsid w:val="00DD3BB1"/>
    <w:rsid w:val="00DD3C5C"/>
    <w:rsid w:val="00DD3D24"/>
    <w:rsid w:val="00DD4521"/>
    <w:rsid w:val="00DD5A97"/>
    <w:rsid w:val="00DD6527"/>
    <w:rsid w:val="00DD68F9"/>
    <w:rsid w:val="00DD76A6"/>
    <w:rsid w:val="00DD7BF9"/>
    <w:rsid w:val="00DD7D12"/>
    <w:rsid w:val="00DE02F2"/>
    <w:rsid w:val="00DE066C"/>
    <w:rsid w:val="00DE0ED7"/>
    <w:rsid w:val="00DE0F05"/>
    <w:rsid w:val="00DE1039"/>
    <w:rsid w:val="00DE18F4"/>
    <w:rsid w:val="00DE1D4C"/>
    <w:rsid w:val="00DE2A4F"/>
    <w:rsid w:val="00DE2CC9"/>
    <w:rsid w:val="00DE30FA"/>
    <w:rsid w:val="00DE311C"/>
    <w:rsid w:val="00DE432D"/>
    <w:rsid w:val="00DE439A"/>
    <w:rsid w:val="00DE4812"/>
    <w:rsid w:val="00DE5428"/>
    <w:rsid w:val="00DE5C53"/>
    <w:rsid w:val="00DE5DC6"/>
    <w:rsid w:val="00DE5FC3"/>
    <w:rsid w:val="00DE732D"/>
    <w:rsid w:val="00DE753C"/>
    <w:rsid w:val="00DE77FB"/>
    <w:rsid w:val="00DF02F0"/>
    <w:rsid w:val="00DF058D"/>
    <w:rsid w:val="00DF078A"/>
    <w:rsid w:val="00DF08A9"/>
    <w:rsid w:val="00DF092B"/>
    <w:rsid w:val="00DF0975"/>
    <w:rsid w:val="00DF0AB3"/>
    <w:rsid w:val="00DF0ABD"/>
    <w:rsid w:val="00DF0BF3"/>
    <w:rsid w:val="00DF13EF"/>
    <w:rsid w:val="00DF1D2E"/>
    <w:rsid w:val="00DF1F40"/>
    <w:rsid w:val="00DF1FD5"/>
    <w:rsid w:val="00DF20FC"/>
    <w:rsid w:val="00DF2F28"/>
    <w:rsid w:val="00DF5C92"/>
    <w:rsid w:val="00DF5D6B"/>
    <w:rsid w:val="00DF64A7"/>
    <w:rsid w:val="00DF6985"/>
    <w:rsid w:val="00DF6D1B"/>
    <w:rsid w:val="00DF7089"/>
    <w:rsid w:val="00DF72A7"/>
    <w:rsid w:val="00DF7389"/>
    <w:rsid w:val="00DF75B7"/>
    <w:rsid w:val="00DF7F6A"/>
    <w:rsid w:val="00E00F0A"/>
    <w:rsid w:val="00E01228"/>
    <w:rsid w:val="00E01618"/>
    <w:rsid w:val="00E01BA7"/>
    <w:rsid w:val="00E028BA"/>
    <w:rsid w:val="00E02B63"/>
    <w:rsid w:val="00E02BA5"/>
    <w:rsid w:val="00E037EC"/>
    <w:rsid w:val="00E03A84"/>
    <w:rsid w:val="00E03E46"/>
    <w:rsid w:val="00E03FCA"/>
    <w:rsid w:val="00E04379"/>
    <w:rsid w:val="00E04884"/>
    <w:rsid w:val="00E04BC2"/>
    <w:rsid w:val="00E06661"/>
    <w:rsid w:val="00E067A9"/>
    <w:rsid w:val="00E069FC"/>
    <w:rsid w:val="00E073AE"/>
    <w:rsid w:val="00E07ACA"/>
    <w:rsid w:val="00E07DD1"/>
    <w:rsid w:val="00E105E3"/>
    <w:rsid w:val="00E10D75"/>
    <w:rsid w:val="00E111CD"/>
    <w:rsid w:val="00E12D52"/>
    <w:rsid w:val="00E13240"/>
    <w:rsid w:val="00E13274"/>
    <w:rsid w:val="00E137D8"/>
    <w:rsid w:val="00E1396D"/>
    <w:rsid w:val="00E13C0E"/>
    <w:rsid w:val="00E14899"/>
    <w:rsid w:val="00E14FEA"/>
    <w:rsid w:val="00E1615A"/>
    <w:rsid w:val="00E1620E"/>
    <w:rsid w:val="00E1671A"/>
    <w:rsid w:val="00E16A88"/>
    <w:rsid w:val="00E17EE0"/>
    <w:rsid w:val="00E2046D"/>
    <w:rsid w:val="00E210FD"/>
    <w:rsid w:val="00E215C7"/>
    <w:rsid w:val="00E21667"/>
    <w:rsid w:val="00E21896"/>
    <w:rsid w:val="00E22035"/>
    <w:rsid w:val="00E220AD"/>
    <w:rsid w:val="00E22570"/>
    <w:rsid w:val="00E22ABA"/>
    <w:rsid w:val="00E2322A"/>
    <w:rsid w:val="00E2450A"/>
    <w:rsid w:val="00E24D55"/>
    <w:rsid w:val="00E24FD9"/>
    <w:rsid w:val="00E25AC5"/>
    <w:rsid w:val="00E26064"/>
    <w:rsid w:val="00E2770C"/>
    <w:rsid w:val="00E278D3"/>
    <w:rsid w:val="00E304DE"/>
    <w:rsid w:val="00E30C1D"/>
    <w:rsid w:val="00E316E7"/>
    <w:rsid w:val="00E31B5C"/>
    <w:rsid w:val="00E329EC"/>
    <w:rsid w:val="00E32B94"/>
    <w:rsid w:val="00E32D93"/>
    <w:rsid w:val="00E33188"/>
    <w:rsid w:val="00E33B42"/>
    <w:rsid w:val="00E33DFB"/>
    <w:rsid w:val="00E33E2E"/>
    <w:rsid w:val="00E34207"/>
    <w:rsid w:val="00E3445B"/>
    <w:rsid w:val="00E347D9"/>
    <w:rsid w:val="00E353EC"/>
    <w:rsid w:val="00E367C8"/>
    <w:rsid w:val="00E3772B"/>
    <w:rsid w:val="00E37F7C"/>
    <w:rsid w:val="00E40AD4"/>
    <w:rsid w:val="00E412D0"/>
    <w:rsid w:val="00E41E6A"/>
    <w:rsid w:val="00E41EEF"/>
    <w:rsid w:val="00E4281F"/>
    <w:rsid w:val="00E429E0"/>
    <w:rsid w:val="00E43319"/>
    <w:rsid w:val="00E43354"/>
    <w:rsid w:val="00E43607"/>
    <w:rsid w:val="00E436D7"/>
    <w:rsid w:val="00E438B8"/>
    <w:rsid w:val="00E4419A"/>
    <w:rsid w:val="00E44412"/>
    <w:rsid w:val="00E44822"/>
    <w:rsid w:val="00E44C6E"/>
    <w:rsid w:val="00E45ADB"/>
    <w:rsid w:val="00E45E29"/>
    <w:rsid w:val="00E45F60"/>
    <w:rsid w:val="00E46240"/>
    <w:rsid w:val="00E4673B"/>
    <w:rsid w:val="00E471A8"/>
    <w:rsid w:val="00E4731F"/>
    <w:rsid w:val="00E476DF"/>
    <w:rsid w:val="00E47F21"/>
    <w:rsid w:val="00E500AC"/>
    <w:rsid w:val="00E50804"/>
    <w:rsid w:val="00E50C12"/>
    <w:rsid w:val="00E50E61"/>
    <w:rsid w:val="00E510B6"/>
    <w:rsid w:val="00E510BD"/>
    <w:rsid w:val="00E5142D"/>
    <w:rsid w:val="00E51D20"/>
    <w:rsid w:val="00E51F9E"/>
    <w:rsid w:val="00E52457"/>
    <w:rsid w:val="00E524D1"/>
    <w:rsid w:val="00E529EC"/>
    <w:rsid w:val="00E52C47"/>
    <w:rsid w:val="00E5385C"/>
    <w:rsid w:val="00E53987"/>
    <w:rsid w:val="00E53CF5"/>
    <w:rsid w:val="00E53D9E"/>
    <w:rsid w:val="00E54772"/>
    <w:rsid w:val="00E547F1"/>
    <w:rsid w:val="00E5492A"/>
    <w:rsid w:val="00E56E9D"/>
    <w:rsid w:val="00E573D6"/>
    <w:rsid w:val="00E57F31"/>
    <w:rsid w:val="00E60406"/>
    <w:rsid w:val="00E609AA"/>
    <w:rsid w:val="00E61D06"/>
    <w:rsid w:val="00E61FEE"/>
    <w:rsid w:val="00E62376"/>
    <w:rsid w:val="00E62855"/>
    <w:rsid w:val="00E62DC3"/>
    <w:rsid w:val="00E63255"/>
    <w:rsid w:val="00E63337"/>
    <w:rsid w:val="00E65351"/>
    <w:rsid w:val="00E65A80"/>
    <w:rsid w:val="00E661B8"/>
    <w:rsid w:val="00E667DD"/>
    <w:rsid w:val="00E6694B"/>
    <w:rsid w:val="00E669A7"/>
    <w:rsid w:val="00E66A15"/>
    <w:rsid w:val="00E66A42"/>
    <w:rsid w:val="00E66A93"/>
    <w:rsid w:val="00E66D56"/>
    <w:rsid w:val="00E675B3"/>
    <w:rsid w:val="00E67633"/>
    <w:rsid w:val="00E6798F"/>
    <w:rsid w:val="00E67ACF"/>
    <w:rsid w:val="00E701C3"/>
    <w:rsid w:val="00E70435"/>
    <w:rsid w:val="00E70ABD"/>
    <w:rsid w:val="00E70FAB"/>
    <w:rsid w:val="00E72B51"/>
    <w:rsid w:val="00E73DE6"/>
    <w:rsid w:val="00E74456"/>
    <w:rsid w:val="00E74469"/>
    <w:rsid w:val="00E745A5"/>
    <w:rsid w:val="00E74762"/>
    <w:rsid w:val="00E74822"/>
    <w:rsid w:val="00E749FB"/>
    <w:rsid w:val="00E75EBC"/>
    <w:rsid w:val="00E761EC"/>
    <w:rsid w:val="00E76C17"/>
    <w:rsid w:val="00E76ED9"/>
    <w:rsid w:val="00E7717B"/>
    <w:rsid w:val="00E779FE"/>
    <w:rsid w:val="00E805C4"/>
    <w:rsid w:val="00E80E8E"/>
    <w:rsid w:val="00E812F4"/>
    <w:rsid w:val="00E81D9E"/>
    <w:rsid w:val="00E81EA7"/>
    <w:rsid w:val="00E82541"/>
    <w:rsid w:val="00E82B69"/>
    <w:rsid w:val="00E83502"/>
    <w:rsid w:val="00E84208"/>
    <w:rsid w:val="00E84435"/>
    <w:rsid w:val="00E84586"/>
    <w:rsid w:val="00E845C4"/>
    <w:rsid w:val="00E85601"/>
    <w:rsid w:val="00E85EE8"/>
    <w:rsid w:val="00E85F23"/>
    <w:rsid w:val="00E8616A"/>
    <w:rsid w:val="00E86E6E"/>
    <w:rsid w:val="00E86EF8"/>
    <w:rsid w:val="00E8711A"/>
    <w:rsid w:val="00E8739C"/>
    <w:rsid w:val="00E8758C"/>
    <w:rsid w:val="00E87DD8"/>
    <w:rsid w:val="00E90011"/>
    <w:rsid w:val="00E9087B"/>
    <w:rsid w:val="00E91356"/>
    <w:rsid w:val="00E9293F"/>
    <w:rsid w:val="00E92AD2"/>
    <w:rsid w:val="00E93E15"/>
    <w:rsid w:val="00E93F3B"/>
    <w:rsid w:val="00E93F6D"/>
    <w:rsid w:val="00E93FFB"/>
    <w:rsid w:val="00E9484C"/>
    <w:rsid w:val="00E9598B"/>
    <w:rsid w:val="00E959C8"/>
    <w:rsid w:val="00E96154"/>
    <w:rsid w:val="00E96C51"/>
    <w:rsid w:val="00E96FBA"/>
    <w:rsid w:val="00E979A0"/>
    <w:rsid w:val="00E97CBA"/>
    <w:rsid w:val="00EA00A6"/>
    <w:rsid w:val="00EA03D7"/>
    <w:rsid w:val="00EA0507"/>
    <w:rsid w:val="00EA0AF6"/>
    <w:rsid w:val="00EA1344"/>
    <w:rsid w:val="00EA165E"/>
    <w:rsid w:val="00EA2048"/>
    <w:rsid w:val="00EA24AE"/>
    <w:rsid w:val="00EA2B1D"/>
    <w:rsid w:val="00EA33DC"/>
    <w:rsid w:val="00EA3624"/>
    <w:rsid w:val="00EA3735"/>
    <w:rsid w:val="00EA3830"/>
    <w:rsid w:val="00EA3A8B"/>
    <w:rsid w:val="00EA50E3"/>
    <w:rsid w:val="00EA52FD"/>
    <w:rsid w:val="00EA54E9"/>
    <w:rsid w:val="00EA5528"/>
    <w:rsid w:val="00EA5B0B"/>
    <w:rsid w:val="00EA5FF0"/>
    <w:rsid w:val="00EA6CB3"/>
    <w:rsid w:val="00EA6CE9"/>
    <w:rsid w:val="00EA6FA4"/>
    <w:rsid w:val="00EA7100"/>
    <w:rsid w:val="00EA78D9"/>
    <w:rsid w:val="00EB1C2A"/>
    <w:rsid w:val="00EB1F17"/>
    <w:rsid w:val="00EB2D83"/>
    <w:rsid w:val="00EB39CF"/>
    <w:rsid w:val="00EB4B25"/>
    <w:rsid w:val="00EB6429"/>
    <w:rsid w:val="00EB67E7"/>
    <w:rsid w:val="00EB6F8F"/>
    <w:rsid w:val="00EB7565"/>
    <w:rsid w:val="00EB7DCA"/>
    <w:rsid w:val="00EB7F17"/>
    <w:rsid w:val="00EC0DB8"/>
    <w:rsid w:val="00EC117B"/>
    <w:rsid w:val="00EC13D3"/>
    <w:rsid w:val="00EC1911"/>
    <w:rsid w:val="00EC192F"/>
    <w:rsid w:val="00EC21F6"/>
    <w:rsid w:val="00EC2292"/>
    <w:rsid w:val="00EC35BE"/>
    <w:rsid w:val="00EC3BA0"/>
    <w:rsid w:val="00EC3E17"/>
    <w:rsid w:val="00EC4722"/>
    <w:rsid w:val="00EC5357"/>
    <w:rsid w:val="00EC58B3"/>
    <w:rsid w:val="00EC6532"/>
    <w:rsid w:val="00EC6B0B"/>
    <w:rsid w:val="00EC7A48"/>
    <w:rsid w:val="00ED0123"/>
    <w:rsid w:val="00ED082F"/>
    <w:rsid w:val="00ED08EB"/>
    <w:rsid w:val="00ED0D2E"/>
    <w:rsid w:val="00ED1669"/>
    <w:rsid w:val="00ED197F"/>
    <w:rsid w:val="00ED306E"/>
    <w:rsid w:val="00ED328A"/>
    <w:rsid w:val="00ED358B"/>
    <w:rsid w:val="00ED3C32"/>
    <w:rsid w:val="00ED3ED0"/>
    <w:rsid w:val="00ED4B2D"/>
    <w:rsid w:val="00ED4E86"/>
    <w:rsid w:val="00ED5881"/>
    <w:rsid w:val="00ED6480"/>
    <w:rsid w:val="00ED66A6"/>
    <w:rsid w:val="00ED691A"/>
    <w:rsid w:val="00ED6A87"/>
    <w:rsid w:val="00ED6D0C"/>
    <w:rsid w:val="00ED75FA"/>
    <w:rsid w:val="00ED7A20"/>
    <w:rsid w:val="00EE0073"/>
    <w:rsid w:val="00EE053C"/>
    <w:rsid w:val="00EE07DF"/>
    <w:rsid w:val="00EE0B14"/>
    <w:rsid w:val="00EE0CCB"/>
    <w:rsid w:val="00EE16AD"/>
    <w:rsid w:val="00EE1967"/>
    <w:rsid w:val="00EE2464"/>
    <w:rsid w:val="00EE27A7"/>
    <w:rsid w:val="00EE29A2"/>
    <w:rsid w:val="00EE2BB5"/>
    <w:rsid w:val="00EE328E"/>
    <w:rsid w:val="00EE33E3"/>
    <w:rsid w:val="00EE3A4E"/>
    <w:rsid w:val="00EE3F7A"/>
    <w:rsid w:val="00EE3FAA"/>
    <w:rsid w:val="00EE5A8E"/>
    <w:rsid w:val="00EE5E61"/>
    <w:rsid w:val="00EE611C"/>
    <w:rsid w:val="00EE68DE"/>
    <w:rsid w:val="00EE6F38"/>
    <w:rsid w:val="00EF038F"/>
    <w:rsid w:val="00EF07D8"/>
    <w:rsid w:val="00EF099B"/>
    <w:rsid w:val="00EF0F09"/>
    <w:rsid w:val="00EF1012"/>
    <w:rsid w:val="00EF1503"/>
    <w:rsid w:val="00EF17A9"/>
    <w:rsid w:val="00EF188A"/>
    <w:rsid w:val="00EF1B66"/>
    <w:rsid w:val="00EF1F67"/>
    <w:rsid w:val="00EF271D"/>
    <w:rsid w:val="00EF29AC"/>
    <w:rsid w:val="00EF3BDC"/>
    <w:rsid w:val="00EF422B"/>
    <w:rsid w:val="00EF4A2D"/>
    <w:rsid w:val="00EF5C29"/>
    <w:rsid w:val="00EF67E4"/>
    <w:rsid w:val="00EF6F95"/>
    <w:rsid w:val="00EF7262"/>
    <w:rsid w:val="00EF7323"/>
    <w:rsid w:val="00EF7624"/>
    <w:rsid w:val="00F00B2B"/>
    <w:rsid w:val="00F00C08"/>
    <w:rsid w:val="00F00C0F"/>
    <w:rsid w:val="00F01F24"/>
    <w:rsid w:val="00F02153"/>
    <w:rsid w:val="00F021E1"/>
    <w:rsid w:val="00F0250C"/>
    <w:rsid w:val="00F03841"/>
    <w:rsid w:val="00F04025"/>
    <w:rsid w:val="00F0484B"/>
    <w:rsid w:val="00F04894"/>
    <w:rsid w:val="00F04E87"/>
    <w:rsid w:val="00F056C8"/>
    <w:rsid w:val="00F05E97"/>
    <w:rsid w:val="00F05F66"/>
    <w:rsid w:val="00F06C7B"/>
    <w:rsid w:val="00F07231"/>
    <w:rsid w:val="00F0735C"/>
    <w:rsid w:val="00F07FF4"/>
    <w:rsid w:val="00F10BA7"/>
    <w:rsid w:val="00F10DAB"/>
    <w:rsid w:val="00F11319"/>
    <w:rsid w:val="00F1156D"/>
    <w:rsid w:val="00F115B7"/>
    <w:rsid w:val="00F120AC"/>
    <w:rsid w:val="00F1278A"/>
    <w:rsid w:val="00F12BDC"/>
    <w:rsid w:val="00F1354B"/>
    <w:rsid w:val="00F13DBC"/>
    <w:rsid w:val="00F14940"/>
    <w:rsid w:val="00F14964"/>
    <w:rsid w:val="00F14E39"/>
    <w:rsid w:val="00F157BB"/>
    <w:rsid w:val="00F15845"/>
    <w:rsid w:val="00F158A4"/>
    <w:rsid w:val="00F162AD"/>
    <w:rsid w:val="00F165ED"/>
    <w:rsid w:val="00F168F0"/>
    <w:rsid w:val="00F169ED"/>
    <w:rsid w:val="00F17F06"/>
    <w:rsid w:val="00F17F1C"/>
    <w:rsid w:val="00F209D6"/>
    <w:rsid w:val="00F20A5A"/>
    <w:rsid w:val="00F2176F"/>
    <w:rsid w:val="00F21AE8"/>
    <w:rsid w:val="00F22389"/>
    <w:rsid w:val="00F22AF0"/>
    <w:rsid w:val="00F22BE5"/>
    <w:rsid w:val="00F22E1C"/>
    <w:rsid w:val="00F23526"/>
    <w:rsid w:val="00F23DC4"/>
    <w:rsid w:val="00F24EC2"/>
    <w:rsid w:val="00F25291"/>
    <w:rsid w:val="00F25659"/>
    <w:rsid w:val="00F2572D"/>
    <w:rsid w:val="00F25734"/>
    <w:rsid w:val="00F25768"/>
    <w:rsid w:val="00F257E4"/>
    <w:rsid w:val="00F2617A"/>
    <w:rsid w:val="00F26EAF"/>
    <w:rsid w:val="00F27711"/>
    <w:rsid w:val="00F27CF6"/>
    <w:rsid w:val="00F27D19"/>
    <w:rsid w:val="00F30F74"/>
    <w:rsid w:val="00F3163F"/>
    <w:rsid w:val="00F3283E"/>
    <w:rsid w:val="00F32F17"/>
    <w:rsid w:val="00F33064"/>
    <w:rsid w:val="00F335EB"/>
    <w:rsid w:val="00F33AAC"/>
    <w:rsid w:val="00F341DC"/>
    <w:rsid w:val="00F34A78"/>
    <w:rsid w:val="00F34D29"/>
    <w:rsid w:val="00F355AD"/>
    <w:rsid w:val="00F35C48"/>
    <w:rsid w:val="00F36246"/>
    <w:rsid w:val="00F36582"/>
    <w:rsid w:val="00F36A98"/>
    <w:rsid w:val="00F36DE8"/>
    <w:rsid w:val="00F36ECD"/>
    <w:rsid w:val="00F36F1C"/>
    <w:rsid w:val="00F37317"/>
    <w:rsid w:val="00F40C71"/>
    <w:rsid w:val="00F410FE"/>
    <w:rsid w:val="00F418DD"/>
    <w:rsid w:val="00F41AB4"/>
    <w:rsid w:val="00F420FD"/>
    <w:rsid w:val="00F4254E"/>
    <w:rsid w:val="00F42667"/>
    <w:rsid w:val="00F428BC"/>
    <w:rsid w:val="00F432FC"/>
    <w:rsid w:val="00F4339C"/>
    <w:rsid w:val="00F43E7D"/>
    <w:rsid w:val="00F4455D"/>
    <w:rsid w:val="00F45062"/>
    <w:rsid w:val="00F45100"/>
    <w:rsid w:val="00F4542F"/>
    <w:rsid w:val="00F45798"/>
    <w:rsid w:val="00F458D3"/>
    <w:rsid w:val="00F45A68"/>
    <w:rsid w:val="00F46057"/>
    <w:rsid w:val="00F47914"/>
    <w:rsid w:val="00F479C0"/>
    <w:rsid w:val="00F50841"/>
    <w:rsid w:val="00F50DC6"/>
    <w:rsid w:val="00F50E97"/>
    <w:rsid w:val="00F50F8C"/>
    <w:rsid w:val="00F52C0B"/>
    <w:rsid w:val="00F52F8C"/>
    <w:rsid w:val="00F52FD2"/>
    <w:rsid w:val="00F53DF6"/>
    <w:rsid w:val="00F53F78"/>
    <w:rsid w:val="00F54196"/>
    <w:rsid w:val="00F556C9"/>
    <w:rsid w:val="00F55BF4"/>
    <w:rsid w:val="00F56B0F"/>
    <w:rsid w:val="00F56EBF"/>
    <w:rsid w:val="00F56F35"/>
    <w:rsid w:val="00F57687"/>
    <w:rsid w:val="00F60237"/>
    <w:rsid w:val="00F604D9"/>
    <w:rsid w:val="00F607BA"/>
    <w:rsid w:val="00F60CDB"/>
    <w:rsid w:val="00F61267"/>
    <w:rsid w:val="00F61349"/>
    <w:rsid w:val="00F617F9"/>
    <w:rsid w:val="00F61AC3"/>
    <w:rsid w:val="00F61E77"/>
    <w:rsid w:val="00F6251E"/>
    <w:rsid w:val="00F626D5"/>
    <w:rsid w:val="00F62790"/>
    <w:rsid w:val="00F635CC"/>
    <w:rsid w:val="00F6370C"/>
    <w:rsid w:val="00F64A7D"/>
    <w:rsid w:val="00F64DE5"/>
    <w:rsid w:val="00F65DF2"/>
    <w:rsid w:val="00F662DF"/>
    <w:rsid w:val="00F66B0E"/>
    <w:rsid w:val="00F67206"/>
    <w:rsid w:val="00F67786"/>
    <w:rsid w:val="00F678AE"/>
    <w:rsid w:val="00F67906"/>
    <w:rsid w:val="00F67C90"/>
    <w:rsid w:val="00F7076E"/>
    <w:rsid w:val="00F70AF8"/>
    <w:rsid w:val="00F71C27"/>
    <w:rsid w:val="00F72202"/>
    <w:rsid w:val="00F72362"/>
    <w:rsid w:val="00F7371D"/>
    <w:rsid w:val="00F738D5"/>
    <w:rsid w:val="00F73A43"/>
    <w:rsid w:val="00F73B70"/>
    <w:rsid w:val="00F73BA0"/>
    <w:rsid w:val="00F74337"/>
    <w:rsid w:val="00F744DF"/>
    <w:rsid w:val="00F7473A"/>
    <w:rsid w:val="00F7506C"/>
    <w:rsid w:val="00F75834"/>
    <w:rsid w:val="00F76739"/>
    <w:rsid w:val="00F776C0"/>
    <w:rsid w:val="00F80B92"/>
    <w:rsid w:val="00F8113F"/>
    <w:rsid w:val="00F81D4D"/>
    <w:rsid w:val="00F822A3"/>
    <w:rsid w:val="00F829EF"/>
    <w:rsid w:val="00F82C73"/>
    <w:rsid w:val="00F82C7C"/>
    <w:rsid w:val="00F84206"/>
    <w:rsid w:val="00F84260"/>
    <w:rsid w:val="00F84CE6"/>
    <w:rsid w:val="00F852AB"/>
    <w:rsid w:val="00F8615D"/>
    <w:rsid w:val="00F86A2B"/>
    <w:rsid w:val="00F8709E"/>
    <w:rsid w:val="00F87A03"/>
    <w:rsid w:val="00F87BD1"/>
    <w:rsid w:val="00F87C10"/>
    <w:rsid w:val="00F90557"/>
    <w:rsid w:val="00F911D2"/>
    <w:rsid w:val="00F91A8A"/>
    <w:rsid w:val="00F91AAC"/>
    <w:rsid w:val="00F91B27"/>
    <w:rsid w:val="00F91C82"/>
    <w:rsid w:val="00F91EB1"/>
    <w:rsid w:val="00F928BC"/>
    <w:rsid w:val="00F92BD1"/>
    <w:rsid w:val="00F931CA"/>
    <w:rsid w:val="00F932C9"/>
    <w:rsid w:val="00F93813"/>
    <w:rsid w:val="00F93CBD"/>
    <w:rsid w:val="00F943F3"/>
    <w:rsid w:val="00F9454B"/>
    <w:rsid w:val="00F95075"/>
    <w:rsid w:val="00F95095"/>
    <w:rsid w:val="00F95A79"/>
    <w:rsid w:val="00F96B46"/>
    <w:rsid w:val="00F96FF2"/>
    <w:rsid w:val="00F978D6"/>
    <w:rsid w:val="00F97A52"/>
    <w:rsid w:val="00F97AB9"/>
    <w:rsid w:val="00FA02ED"/>
    <w:rsid w:val="00FA05A0"/>
    <w:rsid w:val="00FA15BA"/>
    <w:rsid w:val="00FA2B01"/>
    <w:rsid w:val="00FA2B67"/>
    <w:rsid w:val="00FA2C8C"/>
    <w:rsid w:val="00FA2FA5"/>
    <w:rsid w:val="00FA3205"/>
    <w:rsid w:val="00FA3253"/>
    <w:rsid w:val="00FA3F5D"/>
    <w:rsid w:val="00FA40B9"/>
    <w:rsid w:val="00FA4158"/>
    <w:rsid w:val="00FA496D"/>
    <w:rsid w:val="00FA5012"/>
    <w:rsid w:val="00FA5038"/>
    <w:rsid w:val="00FA540C"/>
    <w:rsid w:val="00FA5DE5"/>
    <w:rsid w:val="00FA5E12"/>
    <w:rsid w:val="00FA5F62"/>
    <w:rsid w:val="00FA5FA3"/>
    <w:rsid w:val="00FA689B"/>
    <w:rsid w:val="00FA6C36"/>
    <w:rsid w:val="00FA725A"/>
    <w:rsid w:val="00FB01F9"/>
    <w:rsid w:val="00FB0875"/>
    <w:rsid w:val="00FB0C5B"/>
    <w:rsid w:val="00FB1171"/>
    <w:rsid w:val="00FB26E5"/>
    <w:rsid w:val="00FB3055"/>
    <w:rsid w:val="00FB408E"/>
    <w:rsid w:val="00FB43A9"/>
    <w:rsid w:val="00FB4543"/>
    <w:rsid w:val="00FB4971"/>
    <w:rsid w:val="00FB4E7C"/>
    <w:rsid w:val="00FB5142"/>
    <w:rsid w:val="00FB637A"/>
    <w:rsid w:val="00FB70EF"/>
    <w:rsid w:val="00FB73C8"/>
    <w:rsid w:val="00FB744A"/>
    <w:rsid w:val="00FB7E2E"/>
    <w:rsid w:val="00FC0A7B"/>
    <w:rsid w:val="00FC0EB0"/>
    <w:rsid w:val="00FC1314"/>
    <w:rsid w:val="00FC1606"/>
    <w:rsid w:val="00FC21BB"/>
    <w:rsid w:val="00FC2CC3"/>
    <w:rsid w:val="00FC2D25"/>
    <w:rsid w:val="00FC3191"/>
    <w:rsid w:val="00FC32F5"/>
    <w:rsid w:val="00FC3A24"/>
    <w:rsid w:val="00FC3AF7"/>
    <w:rsid w:val="00FC3BA7"/>
    <w:rsid w:val="00FC4730"/>
    <w:rsid w:val="00FC4A10"/>
    <w:rsid w:val="00FC5108"/>
    <w:rsid w:val="00FC52C6"/>
    <w:rsid w:val="00FC55AB"/>
    <w:rsid w:val="00FC5792"/>
    <w:rsid w:val="00FC5C9A"/>
    <w:rsid w:val="00FC5D61"/>
    <w:rsid w:val="00FC77B5"/>
    <w:rsid w:val="00FC79D1"/>
    <w:rsid w:val="00FD03A4"/>
    <w:rsid w:val="00FD1844"/>
    <w:rsid w:val="00FD189A"/>
    <w:rsid w:val="00FD245B"/>
    <w:rsid w:val="00FD296A"/>
    <w:rsid w:val="00FD3129"/>
    <w:rsid w:val="00FD392C"/>
    <w:rsid w:val="00FD3B09"/>
    <w:rsid w:val="00FD41B5"/>
    <w:rsid w:val="00FD4336"/>
    <w:rsid w:val="00FD4E52"/>
    <w:rsid w:val="00FD56D9"/>
    <w:rsid w:val="00FD58DD"/>
    <w:rsid w:val="00FD5A3E"/>
    <w:rsid w:val="00FD5D71"/>
    <w:rsid w:val="00FD5FF1"/>
    <w:rsid w:val="00FD6927"/>
    <w:rsid w:val="00FD70E5"/>
    <w:rsid w:val="00FD716E"/>
    <w:rsid w:val="00FE0936"/>
    <w:rsid w:val="00FE0B51"/>
    <w:rsid w:val="00FE0D70"/>
    <w:rsid w:val="00FE1A05"/>
    <w:rsid w:val="00FE1E8F"/>
    <w:rsid w:val="00FE32C4"/>
    <w:rsid w:val="00FE3DE6"/>
    <w:rsid w:val="00FE44C3"/>
    <w:rsid w:val="00FE465D"/>
    <w:rsid w:val="00FE4799"/>
    <w:rsid w:val="00FE4C5F"/>
    <w:rsid w:val="00FE595D"/>
    <w:rsid w:val="00FE621E"/>
    <w:rsid w:val="00FE6300"/>
    <w:rsid w:val="00FE7179"/>
    <w:rsid w:val="00FF0FEA"/>
    <w:rsid w:val="00FF15BC"/>
    <w:rsid w:val="00FF2DFC"/>
    <w:rsid w:val="00FF32C4"/>
    <w:rsid w:val="00FF330C"/>
    <w:rsid w:val="00FF35E7"/>
    <w:rsid w:val="00FF39D8"/>
    <w:rsid w:val="00FF3D38"/>
    <w:rsid w:val="00FF4CE5"/>
    <w:rsid w:val="00FF4E7C"/>
    <w:rsid w:val="00FF564E"/>
    <w:rsid w:val="00FF576F"/>
    <w:rsid w:val="00FF59AE"/>
    <w:rsid w:val="00FF5FC5"/>
    <w:rsid w:val="00FF6248"/>
    <w:rsid w:val="00FF664C"/>
    <w:rsid w:val="00FF6DFE"/>
    <w:rsid w:val="00FF6E70"/>
    <w:rsid w:val="00FF7227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1</cp:revision>
  <dcterms:created xsi:type="dcterms:W3CDTF">2014-08-27T00:28:00Z</dcterms:created>
  <dcterms:modified xsi:type="dcterms:W3CDTF">2014-08-27T00:40:00Z</dcterms:modified>
</cp:coreProperties>
</file>