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E5" w:rsidRPr="00B947E5" w:rsidRDefault="00B947E5" w:rsidP="00B947E5">
      <w:pPr>
        <w:jc w:val="center"/>
        <w:rPr>
          <w:b/>
          <w:sz w:val="28"/>
        </w:rPr>
      </w:pPr>
      <w:r w:rsidRPr="00B947E5">
        <w:rPr>
          <w:b/>
          <w:sz w:val="28"/>
        </w:rPr>
        <w:t>Activity 2 &amp; 3 Objectives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462"/>
        <w:gridCol w:w="6212"/>
        <w:gridCol w:w="961"/>
        <w:gridCol w:w="1350"/>
      </w:tblGrid>
      <w:tr w:rsidR="00B947E5" w:rsidRPr="00723C7E" w:rsidTr="009F0F12">
        <w:trPr>
          <w:trHeight w:val="324"/>
        </w:trPr>
        <w:tc>
          <w:tcPr>
            <w:tcW w:w="1462" w:type="dxa"/>
          </w:tcPr>
          <w:p w:rsidR="00B947E5" w:rsidRPr="00723C7E" w:rsidRDefault="00B947E5" w:rsidP="009F0F12">
            <w:r>
              <w:t>Number</w:t>
            </w:r>
          </w:p>
        </w:tc>
        <w:tc>
          <w:tcPr>
            <w:tcW w:w="6212" w:type="dxa"/>
          </w:tcPr>
          <w:p w:rsidR="00B947E5" w:rsidRPr="00723C7E" w:rsidRDefault="00B947E5" w:rsidP="009F0F12">
            <w:pPr>
              <w:rPr>
                <w:b/>
              </w:rPr>
            </w:pPr>
            <w:r>
              <w:rPr>
                <w:b/>
              </w:rPr>
              <w:t>Activity 2- Prime Factorization and Exponents</w:t>
            </w:r>
          </w:p>
        </w:tc>
        <w:tc>
          <w:tcPr>
            <w:tcW w:w="961" w:type="dxa"/>
          </w:tcPr>
          <w:p w:rsidR="00B947E5" w:rsidRPr="00723C7E" w:rsidRDefault="00B947E5" w:rsidP="009F0F12">
            <w:r>
              <w:t>Book Loc.</w:t>
            </w:r>
          </w:p>
        </w:tc>
        <w:tc>
          <w:tcPr>
            <w:tcW w:w="1350" w:type="dxa"/>
          </w:tcPr>
          <w:p w:rsidR="00B947E5" w:rsidRPr="00723C7E" w:rsidRDefault="00B947E5" w:rsidP="009F0F12">
            <w:r>
              <w:t>Got it?</w:t>
            </w:r>
          </w:p>
        </w:tc>
      </w:tr>
      <w:tr w:rsidR="00B947E5" w:rsidRPr="00723C7E" w:rsidTr="009F0F12">
        <w:trPr>
          <w:trHeight w:val="324"/>
        </w:trPr>
        <w:tc>
          <w:tcPr>
            <w:tcW w:w="1462" w:type="dxa"/>
          </w:tcPr>
          <w:p w:rsidR="00B947E5" w:rsidRPr="00723C7E" w:rsidRDefault="00B947E5" w:rsidP="009F0F12">
            <w:r>
              <w:t>2.1</w:t>
            </w:r>
          </w:p>
        </w:tc>
        <w:tc>
          <w:tcPr>
            <w:tcW w:w="6212" w:type="dxa"/>
          </w:tcPr>
          <w:p w:rsidR="00B947E5" w:rsidRPr="00723C7E" w:rsidRDefault="00B947E5" w:rsidP="00B947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Determine whether a given whole number is a prime number or a composite number. </w:t>
            </w:r>
          </w:p>
        </w:tc>
        <w:tc>
          <w:tcPr>
            <w:tcW w:w="961" w:type="dxa"/>
          </w:tcPr>
          <w:p w:rsidR="00B947E5" w:rsidRPr="00723C7E" w:rsidRDefault="00B947E5" w:rsidP="009F0F12">
            <w:r>
              <w:t>2.1</w:t>
            </w:r>
          </w:p>
        </w:tc>
        <w:tc>
          <w:tcPr>
            <w:tcW w:w="1350" w:type="dxa"/>
          </w:tcPr>
          <w:p w:rsidR="00B947E5" w:rsidRPr="00723C7E" w:rsidRDefault="00B947E5" w:rsidP="009F0F12"/>
        </w:tc>
      </w:tr>
      <w:tr w:rsidR="00B947E5" w:rsidRPr="0023556C" w:rsidTr="009F0F12">
        <w:trPr>
          <w:trHeight w:val="324"/>
        </w:trPr>
        <w:tc>
          <w:tcPr>
            <w:tcW w:w="1462" w:type="dxa"/>
          </w:tcPr>
          <w:p w:rsidR="00B947E5" w:rsidRPr="0023556C" w:rsidRDefault="00B947E5" w:rsidP="009F0F1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2.2</w:t>
            </w:r>
          </w:p>
        </w:tc>
        <w:tc>
          <w:tcPr>
            <w:tcW w:w="6212" w:type="dxa"/>
          </w:tcPr>
          <w:p w:rsidR="00B947E5" w:rsidRPr="0023556C" w:rsidRDefault="00B947E5" w:rsidP="00B947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Express a composite number as a product of prime numbers.</w:t>
            </w:r>
          </w:p>
        </w:tc>
        <w:tc>
          <w:tcPr>
            <w:tcW w:w="961" w:type="dxa"/>
          </w:tcPr>
          <w:p w:rsidR="00B947E5" w:rsidRPr="0023556C" w:rsidRDefault="00B947E5" w:rsidP="009F0F12">
            <w:p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2.1</w:t>
            </w:r>
          </w:p>
        </w:tc>
        <w:tc>
          <w:tcPr>
            <w:tcW w:w="1350" w:type="dxa"/>
          </w:tcPr>
          <w:p w:rsidR="00B947E5" w:rsidRPr="0023556C" w:rsidRDefault="00B947E5" w:rsidP="009F0F12">
            <w:pPr>
              <w:rPr>
                <w:b/>
                <w:color w:val="0070C0"/>
              </w:rPr>
            </w:pPr>
          </w:p>
        </w:tc>
      </w:tr>
      <w:tr w:rsidR="00B947E5" w:rsidRPr="0023556C" w:rsidTr="009F0F12">
        <w:trPr>
          <w:trHeight w:val="324"/>
        </w:trPr>
        <w:tc>
          <w:tcPr>
            <w:tcW w:w="1462" w:type="dxa"/>
          </w:tcPr>
          <w:p w:rsidR="00B947E5" w:rsidRPr="0023556C" w:rsidRDefault="00B947E5" w:rsidP="009F0F1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2.3</w:t>
            </w:r>
          </w:p>
        </w:tc>
        <w:tc>
          <w:tcPr>
            <w:tcW w:w="6212" w:type="dxa"/>
          </w:tcPr>
          <w:p w:rsidR="00B947E5" w:rsidRPr="0023556C" w:rsidRDefault="00B947E5" w:rsidP="00B947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 xml:space="preserve">Evaluate a whole number or decimal raised to a whole number exponent. </w:t>
            </w:r>
          </w:p>
        </w:tc>
        <w:tc>
          <w:tcPr>
            <w:tcW w:w="961" w:type="dxa"/>
          </w:tcPr>
          <w:p w:rsidR="00B947E5" w:rsidRPr="0023556C" w:rsidRDefault="00B947E5" w:rsidP="009F0F12">
            <w:p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2.2</w:t>
            </w:r>
          </w:p>
        </w:tc>
        <w:tc>
          <w:tcPr>
            <w:tcW w:w="1350" w:type="dxa"/>
          </w:tcPr>
          <w:p w:rsidR="00B947E5" w:rsidRPr="0023556C" w:rsidRDefault="00B947E5" w:rsidP="009F0F12">
            <w:pPr>
              <w:rPr>
                <w:b/>
                <w:color w:val="0070C0"/>
              </w:rPr>
            </w:pPr>
          </w:p>
        </w:tc>
      </w:tr>
      <w:tr w:rsidR="00B947E5" w:rsidRPr="0023556C" w:rsidTr="009F0F12">
        <w:trPr>
          <w:trHeight w:val="324"/>
        </w:trPr>
        <w:tc>
          <w:tcPr>
            <w:tcW w:w="1462" w:type="dxa"/>
          </w:tcPr>
          <w:p w:rsidR="00B947E5" w:rsidRPr="0023556C" w:rsidRDefault="00B947E5" w:rsidP="009F0F12">
            <w:r>
              <w:t>2.4</w:t>
            </w:r>
          </w:p>
        </w:tc>
        <w:tc>
          <w:tcPr>
            <w:tcW w:w="6212" w:type="dxa"/>
          </w:tcPr>
          <w:p w:rsidR="00B947E5" w:rsidRPr="0023556C" w:rsidRDefault="00B947E5" w:rsidP="00B947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556C">
              <w:t xml:space="preserve">Express prime factorization using exponents when a prime factor occurs more than once. </w:t>
            </w:r>
          </w:p>
          <w:p w:rsidR="00B947E5" w:rsidRPr="0023556C" w:rsidRDefault="00B947E5" w:rsidP="009F0F12">
            <w:pPr>
              <w:pStyle w:val="ListParagraph"/>
            </w:pPr>
          </w:p>
        </w:tc>
        <w:tc>
          <w:tcPr>
            <w:tcW w:w="961" w:type="dxa"/>
          </w:tcPr>
          <w:p w:rsidR="00B947E5" w:rsidRPr="0023556C" w:rsidRDefault="00B947E5" w:rsidP="009F0F12">
            <w:r w:rsidRPr="0023556C">
              <w:t>2.2</w:t>
            </w:r>
          </w:p>
        </w:tc>
        <w:tc>
          <w:tcPr>
            <w:tcW w:w="1350" w:type="dxa"/>
          </w:tcPr>
          <w:p w:rsidR="00B947E5" w:rsidRPr="0023556C" w:rsidRDefault="00B947E5" w:rsidP="009F0F12"/>
        </w:tc>
      </w:tr>
      <w:tr w:rsidR="00B947E5" w:rsidRPr="00723C7E" w:rsidTr="009F0F12">
        <w:trPr>
          <w:trHeight w:val="324"/>
        </w:trPr>
        <w:tc>
          <w:tcPr>
            <w:tcW w:w="1462" w:type="dxa"/>
          </w:tcPr>
          <w:p w:rsidR="00B947E5" w:rsidRPr="00723C7E" w:rsidRDefault="00B947E5" w:rsidP="009F0F12"/>
        </w:tc>
        <w:tc>
          <w:tcPr>
            <w:tcW w:w="6212" w:type="dxa"/>
          </w:tcPr>
          <w:p w:rsidR="00B947E5" w:rsidRPr="00F869CA" w:rsidRDefault="00B947E5" w:rsidP="009F0F12">
            <w:pPr>
              <w:rPr>
                <w:b/>
              </w:rPr>
            </w:pPr>
            <w:r>
              <w:rPr>
                <w:b/>
              </w:rPr>
              <w:t>Activity 3- Greatest Common Factor and Least Common Multiple</w:t>
            </w:r>
          </w:p>
        </w:tc>
        <w:tc>
          <w:tcPr>
            <w:tcW w:w="961" w:type="dxa"/>
          </w:tcPr>
          <w:p w:rsidR="00B947E5" w:rsidRPr="00723C7E" w:rsidRDefault="00B947E5" w:rsidP="009F0F12"/>
        </w:tc>
        <w:tc>
          <w:tcPr>
            <w:tcW w:w="1350" w:type="dxa"/>
          </w:tcPr>
          <w:p w:rsidR="00B947E5" w:rsidRPr="00723C7E" w:rsidRDefault="00B947E5" w:rsidP="009F0F12"/>
        </w:tc>
      </w:tr>
      <w:tr w:rsidR="00B947E5" w:rsidRPr="00723C7E" w:rsidTr="009F0F12">
        <w:trPr>
          <w:trHeight w:val="324"/>
        </w:trPr>
        <w:tc>
          <w:tcPr>
            <w:tcW w:w="1462" w:type="dxa"/>
          </w:tcPr>
          <w:p w:rsidR="00B947E5" w:rsidRPr="00723C7E" w:rsidRDefault="00B947E5" w:rsidP="009F0F12">
            <w:r>
              <w:t>2.5</w:t>
            </w:r>
          </w:p>
        </w:tc>
        <w:tc>
          <w:tcPr>
            <w:tcW w:w="6212" w:type="dxa"/>
          </w:tcPr>
          <w:p w:rsidR="00B947E5" w:rsidRPr="00723C7E" w:rsidRDefault="00B947E5" w:rsidP="00B947E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Find all the factors of a whole number.</w:t>
            </w:r>
          </w:p>
        </w:tc>
        <w:tc>
          <w:tcPr>
            <w:tcW w:w="961" w:type="dxa"/>
          </w:tcPr>
          <w:p w:rsidR="00B947E5" w:rsidRPr="00723C7E" w:rsidRDefault="00B947E5" w:rsidP="009F0F12">
            <w:r>
              <w:t>3.1</w:t>
            </w:r>
          </w:p>
        </w:tc>
        <w:tc>
          <w:tcPr>
            <w:tcW w:w="1350" w:type="dxa"/>
          </w:tcPr>
          <w:p w:rsidR="00B947E5" w:rsidRPr="00723C7E" w:rsidRDefault="00B947E5" w:rsidP="009F0F12"/>
        </w:tc>
      </w:tr>
      <w:tr w:rsidR="00B947E5" w:rsidRPr="0023556C" w:rsidTr="009F0F12">
        <w:trPr>
          <w:trHeight w:val="324"/>
        </w:trPr>
        <w:tc>
          <w:tcPr>
            <w:tcW w:w="1462" w:type="dxa"/>
          </w:tcPr>
          <w:p w:rsidR="00B947E5" w:rsidRPr="0023556C" w:rsidRDefault="00B947E5" w:rsidP="009F0F1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2.6</w:t>
            </w:r>
          </w:p>
        </w:tc>
        <w:tc>
          <w:tcPr>
            <w:tcW w:w="6212" w:type="dxa"/>
          </w:tcPr>
          <w:p w:rsidR="00B947E5" w:rsidRPr="0023556C" w:rsidRDefault="00B947E5" w:rsidP="00B947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Find the greatest common factor of two whole numbers.</w:t>
            </w:r>
          </w:p>
        </w:tc>
        <w:tc>
          <w:tcPr>
            <w:tcW w:w="961" w:type="dxa"/>
          </w:tcPr>
          <w:p w:rsidR="00B947E5" w:rsidRPr="0023556C" w:rsidRDefault="00B947E5" w:rsidP="009F0F12">
            <w:p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3.1</w:t>
            </w:r>
          </w:p>
        </w:tc>
        <w:tc>
          <w:tcPr>
            <w:tcW w:w="1350" w:type="dxa"/>
          </w:tcPr>
          <w:p w:rsidR="00B947E5" w:rsidRPr="0023556C" w:rsidRDefault="00B947E5" w:rsidP="009F0F12">
            <w:pPr>
              <w:rPr>
                <w:b/>
                <w:color w:val="0070C0"/>
              </w:rPr>
            </w:pPr>
          </w:p>
        </w:tc>
      </w:tr>
      <w:tr w:rsidR="00B947E5" w:rsidRPr="00723C7E" w:rsidTr="009F0F12">
        <w:trPr>
          <w:trHeight w:val="324"/>
        </w:trPr>
        <w:tc>
          <w:tcPr>
            <w:tcW w:w="1462" w:type="dxa"/>
          </w:tcPr>
          <w:p w:rsidR="00B947E5" w:rsidRPr="00723C7E" w:rsidRDefault="00B947E5" w:rsidP="009F0F12">
            <w:r>
              <w:t>2.7</w:t>
            </w:r>
          </w:p>
        </w:tc>
        <w:tc>
          <w:tcPr>
            <w:tcW w:w="6212" w:type="dxa"/>
          </w:tcPr>
          <w:p w:rsidR="00B947E5" w:rsidRPr="00723C7E" w:rsidRDefault="00B947E5" w:rsidP="00B947E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Find multiples of a whole number.</w:t>
            </w:r>
          </w:p>
        </w:tc>
        <w:tc>
          <w:tcPr>
            <w:tcW w:w="961" w:type="dxa"/>
          </w:tcPr>
          <w:p w:rsidR="00B947E5" w:rsidRPr="00723C7E" w:rsidRDefault="00B947E5" w:rsidP="009F0F12">
            <w:r>
              <w:t>3.2</w:t>
            </w:r>
          </w:p>
        </w:tc>
        <w:tc>
          <w:tcPr>
            <w:tcW w:w="1350" w:type="dxa"/>
          </w:tcPr>
          <w:p w:rsidR="00B947E5" w:rsidRPr="00723C7E" w:rsidRDefault="00B947E5" w:rsidP="009F0F12"/>
        </w:tc>
      </w:tr>
      <w:tr w:rsidR="00B947E5" w:rsidRPr="0023556C" w:rsidTr="009F0F12">
        <w:trPr>
          <w:trHeight w:val="324"/>
        </w:trPr>
        <w:tc>
          <w:tcPr>
            <w:tcW w:w="1462" w:type="dxa"/>
          </w:tcPr>
          <w:p w:rsidR="00B947E5" w:rsidRPr="0023556C" w:rsidRDefault="00B947E5" w:rsidP="009F0F1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2.8</w:t>
            </w:r>
            <w:bookmarkStart w:id="0" w:name="_GoBack"/>
            <w:bookmarkEnd w:id="0"/>
          </w:p>
        </w:tc>
        <w:tc>
          <w:tcPr>
            <w:tcW w:w="6212" w:type="dxa"/>
          </w:tcPr>
          <w:p w:rsidR="00B947E5" w:rsidRPr="0023556C" w:rsidRDefault="00B947E5" w:rsidP="00B947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Find the least common multiple of two or more whole numbers.</w:t>
            </w:r>
          </w:p>
        </w:tc>
        <w:tc>
          <w:tcPr>
            <w:tcW w:w="961" w:type="dxa"/>
          </w:tcPr>
          <w:p w:rsidR="00B947E5" w:rsidRPr="0023556C" w:rsidRDefault="00B947E5" w:rsidP="009F0F12">
            <w:p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3.2</w:t>
            </w:r>
          </w:p>
        </w:tc>
        <w:tc>
          <w:tcPr>
            <w:tcW w:w="1350" w:type="dxa"/>
          </w:tcPr>
          <w:p w:rsidR="00B947E5" w:rsidRPr="0023556C" w:rsidRDefault="00B947E5" w:rsidP="009F0F12">
            <w:pPr>
              <w:rPr>
                <w:b/>
                <w:color w:val="0070C0"/>
              </w:rPr>
            </w:pPr>
          </w:p>
        </w:tc>
      </w:tr>
    </w:tbl>
    <w:p w:rsidR="004C2475" w:rsidRDefault="00B947E5"/>
    <w:sectPr w:rsidR="004C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71B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0EBB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E5"/>
    <w:rsid w:val="00225FBE"/>
    <w:rsid w:val="00B947E5"/>
    <w:rsid w:val="00D2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2015-10-05T10:48:00Z</dcterms:created>
  <dcterms:modified xsi:type="dcterms:W3CDTF">2015-10-05T10:51:00Z</dcterms:modified>
</cp:coreProperties>
</file>